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18A" w:rsidRDefault="00353DDF">
      <w:pPr>
        <w:pStyle w:val="Title"/>
        <w:rPr>
          <w:u w:val="none"/>
        </w:rPr>
      </w:pPr>
      <w:r>
        <w:rPr>
          <w:smallCaps/>
        </w:rPr>
        <w:t>Commercial</w:t>
      </w:r>
      <w:r>
        <w:rPr>
          <w:rFonts w:ascii="Times New Roman"/>
          <w:b w:val="0"/>
          <w:spacing w:val="13"/>
          <w:sz w:val="20"/>
        </w:rPr>
        <w:t xml:space="preserve"> </w:t>
      </w:r>
      <w:r>
        <w:rPr>
          <w:smallCaps/>
        </w:rPr>
        <w:t>Lease</w:t>
      </w:r>
      <w:r>
        <w:rPr>
          <w:rFonts w:ascii="Times New Roman"/>
          <w:b w:val="0"/>
          <w:spacing w:val="14"/>
          <w:sz w:val="20"/>
        </w:rPr>
        <w:t xml:space="preserve"> </w:t>
      </w:r>
      <w:r>
        <w:rPr>
          <w:smallCaps/>
          <w:spacing w:val="-2"/>
        </w:rPr>
        <w:t>Application</w:t>
      </w:r>
    </w:p>
    <w:p w:rsidR="0086518A" w:rsidRDefault="0086518A">
      <w:pPr>
        <w:pStyle w:val="BodyText"/>
        <w:rPr>
          <w:b/>
        </w:rPr>
      </w:pPr>
      <w:bookmarkStart w:id="0" w:name="_GoBack"/>
      <w:bookmarkEnd w:id="0"/>
    </w:p>
    <w:p w:rsidR="0086518A" w:rsidRDefault="0086518A">
      <w:pPr>
        <w:pStyle w:val="BodyText"/>
        <w:spacing w:before="62"/>
        <w:rPr>
          <w:b/>
        </w:rPr>
      </w:pPr>
    </w:p>
    <w:p w:rsidR="0086518A" w:rsidRDefault="00353DDF">
      <w:pPr>
        <w:pStyle w:val="BodyText"/>
        <w:tabs>
          <w:tab w:val="left" w:pos="7432"/>
        </w:tabs>
        <w:ind w:left="30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1499616</wp:posOffset>
                </wp:positionH>
                <wp:positionV relativeFrom="paragraph">
                  <wp:posOffset>157734</wp:posOffset>
                </wp:positionV>
                <wp:extent cx="342011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01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0110" h="6350">
                              <a:moveTo>
                                <a:pt x="101801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018019" y="6096"/>
                              </a:lnTo>
                              <a:lnTo>
                                <a:pt x="1018019" y="0"/>
                              </a:lnTo>
                              <a:close/>
                            </a:path>
                            <a:path w="3420110" h="6350">
                              <a:moveTo>
                                <a:pt x="3419856" y="0"/>
                              </a:moveTo>
                              <a:lnTo>
                                <a:pt x="1024128" y="0"/>
                              </a:lnTo>
                              <a:lnTo>
                                <a:pt x="1018032" y="0"/>
                              </a:lnTo>
                              <a:lnTo>
                                <a:pt x="1018032" y="6096"/>
                              </a:lnTo>
                              <a:lnTo>
                                <a:pt x="1024128" y="6096"/>
                              </a:lnTo>
                              <a:lnTo>
                                <a:pt x="3419856" y="6096"/>
                              </a:lnTo>
                              <a:lnTo>
                                <a:pt x="3419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18.080002pt;margin-top:12.420006pt;width:269.3pt;height:.5pt;mso-position-horizontal-relative:page;mso-position-vertical-relative:paragraph;z-index:-15728640;mso-wrap-distance-left:0;mso-wrap-distance-right:0" id="docshape2" coordorigin="2362,248" coordsize="5386,10" path="m3965,248l2362,248,2362,258,3965,258,3965,248xm7747,248l3974,248,3965,248,3965,258,3974,258,7747,258,7747,24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6291072</wp:posOffset>
                </wp:positionH>
                <wp:positionV relativeFrom="paragraph">
                  <wp:posOffset>157733</wp:posOffset>
                </wp:positionV>
                <wp:extent cx="102743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7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7430" h="6350">
                              <a:moveTo>
                                <a:pt x="1027172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027172" y="6097"/>
                              </a:lnTo>
                              <a:lnTo>
                                <a:pt x="10271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95.360016pt;margin-top:12.419929pt;width:80.879701pt;height:.4801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w w:val="105"/>
        </w:rPr>
        <w:t>Landlord/Lessor</w:t>
      </w:r>
      <w:r w:rsidR="00555311">
        <w:rPr>
          <w:spacing w:val="-2"/>
          <w:w w:val="105"/>
        </w:rPr>
        <w:t>/</w:t>
      </w:r>
      <w:proofErr w:type="spellStart"/>
      <w:r w:rsidR="00555311">
        <w:rPr>
          <w:spacing w:val="-2"/>
          <w:w w:val="105"/>
        </w:rPr>
        <w:t>Mgt</w:t>
      </w:r>
      <w:proofErr w:type="spellEnd"/>
      <w:r>
        <w:rPr>
          <w:spacing w:val="-2"/>
          <w:w w:val="105"/>
        </w:rPr>
        <w:t>:</w:t>
      </w:r>
      <w:r>
        <w:rPr>
          <w:rFonts w:ascii="Times New Roman"/>
        </w:rPr>
        <w:tab/>
      </w:r>
      <w:r>
        <w:rPr>
          <w:w w:val="105"/>
        </w:rPr>
        <w:t>Date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7"/>
          <w:w w:val="105"/>
        </w:rPr>
        <w:t xml:space="preserve"> </w:t>
      </w:r>
      <w:r>
        <w:rPr>
          <w:spacing w:val="-2"/>
          <w:w w:val="105"/>
        </w:rPr>
        <w:t>Application:</w:t>
      </w:r>
    </w:p>
    <w:p w:rsidR="0086518A" w:rsidRDefault="00353DDF">
      <w:pPr>
        <w:pStyle w:val="BodyText"/>
        <w:spacing w:before="50" w:after="41"/>
        <w:ind w:left="304"/>
      </w:pPr>
      <w:r>
        <w:rPr>
          <w:w w:val="105"/>
        </w:rPr>
        <w:t>Location</w:t>
      </w:r>
      <w:r>
        <w:rPr>
          <w:rFonts w:ascii="Times New Roman"/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Leased</w:t>
      </w:r>
      <w:r>
        <w:rPr>
          <w:rFonts w:ascii="Times New Roman"/>
          <w:spacing w:val="17"/>
          <w:w w:val="105"/>
        </w:rPr>
        <w:t xml:space="preserve"> </w:t>
      </w:r>
      <w:r>
        <w:rPr>
          <w:spacing w:val="-2"/>
          <w:w w:val="105"/>
        </w:rPr>
        <w:t>Premises:</w:t>
      </w:r>
    </w:p>
    <w:p w:rsidR="0086518A" w:rsidRDefault="00353DDF">
      <w:pPr>
        <w:pStyle w:val="BodyText"/>
        <w:spacing w:line="20" w:lineRule="exact"/>
        <w:ind w:left="3544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480060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6350"/>
                          <a:chOff x="0" y="0"/>
                          <a:chExt cx="48006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48006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0600" h="6350">
                                <a:moveTo>
                                  <a:pt x="2636507" y="0"/>
                                </a:moveTo>
                                <a:lnTo>
                                  <a:pt x="2630424" y="0"/>
                                </a:lnTo>
                                <a:lnTo>
                                  <a:pt x="920496" y="0"/>
                                </a:lnTo>
                                <a:lnTo>
                                  <a:pt x="914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14400" y="6096"/>
                                </a:lnTo>
                                <a:lnTo>
                                  <a:pt x="920496" y="6096"/>
                                </a:lnTo>
                                <a:lnTo>
                                  <a:pt x="2630424" y="6096"/>
                                </a:lnTo>
                                <a:lnTo>
                                  <a:pt x="2636507" y="6096"/>
                                </a:lnTo>
                                <a:lnTo>
                                  <a:pt x="2636507" y="0"/>
                                </a:lnTo>
                                <a:close/>
                              </a:path>
                              <a:path w="4800600" h="6350">
                                <a:moveTo>
                                  <a:pt x="4800600" y="0"/>
                                </a:moveTo>
                                <a:lnTo>
                                  <a:pt x="3358896" y="0"/>
                                </a:lnTo>
                                <a:lnTo>
                                  <a:pt x="3352787" y="0"/>
                                </a:lnTo>
                                <a:lnTo>
                                  <a:pt x="2636520" y="0"/>
                                </a:lnTo>
                                <a:lnTo>
                                  <a:pt x="2636520" y="6096"/>
                                </a:lnTo>
                                <a:lnTo>
                                  <a:pt x="3352787" y="6096"/>
                                </a:lnTo>
                                <a:lnTo>
                                  <a:pt x="3358896" y="6096"/>
                                </a:lnTo>
                                <a:lnTo>
                                  <a:pt x="4800600" y="6096"/>
                                </a:lnTo>
                                <a:lnTo>
                                  <a:pt x="480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378pt;height:.5pt;mso-position-horizontal-relative:char;mso-position-vertical-relative:line" id="docshapegroup4" coordorigin="0,0" coordsize="7560,10">
                <v:shape style="position:absolute;left:0;top:0;width:7560;height:10" id="docshape5" coordorigin="0,0" coordsize="7560,10" path="m4152,0l4142,0,1450,0,1440,0,0,0,0,10,1440,10,1450,10,4142,10,4152,10,4152,0xm7560,0l5290,0,5280,0,4152,0,4152,10,5280,10,5290,10,7560,10,756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86518A" w:rsidRDefault="00353DDF">
      <w:pPr>
        <w:pStyle w:val="BodyText"/>
        <w:tabs>
          <w:tab w:val="left" w:pos="3655"/>
          <w:tab w:val="left" w:pos="7792"/>
        </w:tabs>
        <w:spacing w:before="39"/>
        <w:ind w:left="30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1024125</wp:posOffset>
                </wp:positionH>
                <wp:positionV relativeFrom="paragraph">
                  <wp:posOffset>185420</wp:posOffset>
                </wp:positionV>
                <wp:extent cx="149352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35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93520" h="6350">
                              <a:moveTo>
                                <a:pt x="149352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493520" y="6097"/>
                              </a:lnTo>
                              <a:lnTo>
                                <a:pt x="1493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80.639801pt;margin-top:14.6pt;width:117.600002pt;height:.4801pt;mso-position-horizontal-relative:page;mso-position-vertical-relative:paragraph;z-index:-15727104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3422903</wp:posOffset>
                </wp:positionH>
                <wp:positionV relativeFrom="paragraph">
                  <wp:posOffset>185420</wp:posOffset>
                </wp:positionV>
                <wp:extent cx="172529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52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5295" h="6350">
                              <a:moveTo>
                                <a:pt x="1725168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725168" y="6097"/>
                              </a:lnTo>
                              <a:lnTo>
                                <a:pt x="1725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69.519989pt;margin-top:14.6pt;width:135.840002pt;height:.4801pt;mso-position-horizontal-relative:page;mso-position-vertical-relative:paragraph;z-index:-15726592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5861304</wp:posOffset>
                </wp:positionH>
                <wp:positionV relativeFrom="paragraph">
                  <wp:posOffset>185420</wp:posOffset>
                </wp:positionV>
                <wp:extent cx="145732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7325" h="6350">
                              <a:moveTo>
                                <a:pt x="1456944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456944" y="6097"/>
                              </a:lnTo>
                              <a:lnTo>
                                <a:pt x="1456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61.52002pt;margin-top:14.6pt;width:114.720002pt;height:.4801pt;mso-position-horizontal-relative:page;mso-position-vertical-relative:paragraph;z-index:-15726080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461774</wp:posOffset>
                </wp:positionH>
                <wp:positionV relativeFrom="paragraph">
                  <wp:posOffset>275337</wp:posOffset>
                </wp:positionV>
                <wp:extent cx="67424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2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2430">
                              <a:moveTo>
                                <a:pt x="0" y="0"/>
                              </a:moveTo>
                              <a:lnTo>
                                <a:pt x="6742173" y="0"/>
                              </a:lnTo>
                            </a:path>
                          </a:pathLst>
                        </a:custGeom>
                        <a:ln w="396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.360199pt;margin-top:21.68013pt;width:530.9pt;height:.1pt;mso-position-horizontal-relative:page;mso-position-vertical-relative:paragraph;z-index:-15725568;mso-wrap-distance-left:0;mso-wrap-distance-right:0" id="docshape9" coordorigin="727,434" coordsize="10618,0" path="m727,434l11345,434e" filled="false" stroked="true" strokeweight="3.1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proofErr w:type="gramStart"/>
      <w:r>
        <w:rPr>
          <w:spacing w:val="-2"/>
          <w:w w:val="105"/>
        </w:rPr>
        <w:t>Center</w:t>
      </w:r>
      <w:r>
        <w:rPr>
          <w:rFonts w:ascii="Times New Roman"/>
        </w:rPr>
        <w:tab/>
      </w:r>
      <w:r>
        <w:rPr>
          <w:w w:val="105"/>
        </w:rPr>
        <w:t>Suite</w:t>
      </w:r>
      <w:r>
        <w:rPr>
          <w:rFonts w:ascii="Times New Roman"/>
          <w:spacing w:val="17"/>
          <w:w w:val="105"/>
        </w:rPr>
        <w:t xml:space="preserve"> </w:t>
      </w:r>
      <w:r>
        <w:rPr>
          <w:spacing w:val="-10"/>
          <w:w w:val="105"/>
        </w:rPr>
        <w:t>#</w:t>
      </w:r>
      <w:r>
        <w:rPr>
          <w:rFonts w:ascii="Times New Roman"/>
        </w:rPr>
        <w:tab/>
      </w:r>
      <w:r>
        <w:rPr>
          <w:spacing w:val="-4"/>
          <w:w w:val="105"/>
        </w:rPr>
        <w:t>S.F.</w:t>
      </w:r>
      <w:proofErr w:type="gramEnd"/>
    </w:p>
    <w:p w:rsidR="0086518A" w:rsidRDefault="0086518A">
      <w:pPr>
        <w:pStyle w:val="BodyText"/>
        <w:spacing w:before="10"/>
        <w:rPr>
          <w:sz w:val="8"/>
        </w:rPr>
      </w:pPr>
    </w:p>
    <w:p w:rsidR="0086518A" w:rsidRDefault="00353DDF">
      <w:pPr>
        <w:pStyle w:val="BodyText"/>
        <w:spacing w:before="146" w:after="46"/>
        <w:ind w:left="304"/>
      </w:pPr>
      <w:r>
        <w:rPr>
          <w:w w:val="105"/>
        </w:rPr>
        <w:t>Business</w:t>
      </w:r>
      <w:r>
        <w:rPr>
          <w:rFonts w:ascii="Times New Roman"/>
          <w:spacing w:val="17"/>
          <w:w w:val="105"/>
        </w:rPr>
        <w:t xml:space="preserve"> </w:t>
      </w:r>
      <w:r>
        <w:rPr>
          <w:spacing w:val="-2"/>
          <w:w w:val="105"/>
        </w:rPr>
        <w:t>Name:</w:t>
      </w:r>
    </w:p>
    <w:p w:rsidR="0086518A" w:rsidRDefault="00353DDF">
      <w:pPr>
        <w:pStyle w:val="BodyText"/>
        <w:spacing w:line="20" w:lineRule="exact"/>
        <w:ind w:left="209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3319779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9779" cy="6350"/>
                          <a:chOff x="0" y="0"/>
                          <a:chExt cx="3319779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31977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9779" h="6350">
                                <a:moveTo>
                                  <a:pt x="3319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lnTo>
                                  <a:pt x="3319272" y="6097"/>
                                </a:lnTo>
                                <a:lnTo>
                                  <a:pt x="3319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61.4pt;height:.5pt;mso-position-horizontal-relative:char;mso-position-vertical-relative:line" id="docshapegroup10" coordorigin="0,0" coordsize="5228,10">
                <v:rect style="position:absolute;left:0;top:0;width:5228;height:10" id="docshape11" filled="true" fillcolor="#000000" stroked="false">
                  <v:fill type="solid"/>
                </v:rect>
              </v:group>
            </w:pict>
          </mc:Fallback>
        </mc:AlternateContent>
      </w:r>
    </w:p>
    <w:p w:rsidR="0086518A" w:rsidRDefault="00353DDF">
      <w:pPr>
        <w:pStyle w:val="BodyText"/>
        <w:spacing w:before="39"/>
        <w:ind w:left="304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4983479</wp:posOffset>
                </wp:positionH>
                <wp:positionV relativeFrom="paragraph">
                  <wp:posOffset>-204722</wp:posOffset>
                </wp:positionV>
                <wp:extent cx="9525" cy="61785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178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178550">
                              <a:moveTo>
                                <a:pt x="9142" y="0"/>
                              </a:moveTo>
                              <a:lnTo>
                                <a:pt x="0" y="0"/>
                              </a:lnTo>
                              <a:lnTo>
                                <a:pt x="0" y="6178296"/>
                              </a:lnTo>
                              <a:lnTo>
                                <a:pt x="9142" y="6178296"/>
                              </a:lnTo>
                              <a:lnTo>
                                <a:pt x="9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92.399994pt;margin-top:-16.1199pt;width:.7199pt;height:486.480007pt;mso-position-horizontal-relative:page;mso-position-vertical-relative:paragraph;z-index:15743488" id="docshape1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Name</w:t>
      </w:r>
      <w:r>
        <w:rPr>
          <w:rFonts w:ascii="Times New Roman"/>
          <w:spacing w:val="17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Person</w:t>
      </w:r>
      <w:r>
        <w:rPr>
          <w:rFonts w:ascii="Times New Roman"/>
          <w:spacing w:val="17"/>
          <w:w w:val="105"/>
        </w:rPr>
        <w:t xml:space="preserve"> </w:t>
      </w:r>
      <w:r>
        <w:rPr>
          <w:w w:val="105"/>
        </w:rPr>
        <w:t>who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will</w:t>
      </w:r>
      <w:r>
        <w:rPr>
          <w:rFonts w:ascii="Times New Roman"/>
          <w:spacing w:val="16"/>
          <w:w w:val="105"/>
        </w:rPr>
        <w:t xml:space="preserve"> </w:t>
      </w:r>
      <w:r>
        <w:rPr>
          <w:w w:val="105"/>
        </w:rPr>
        <w:t>sign</w:t>
      </w:r>
      <w:r>
        <w:rPr>
          <w:rFonts w:ascii="Times New Roman"/>
          <w:spacing w:val="18"/>
          <w:w w:val="105"/>
        </w:rPr>
        <w:t xml:space="preserve"> </w:t>
      </w:r>
      <w:r>
        <w:rPr>
          <w:spacing w:val="-2"/>
          <w:w w:val="105"/>
        </w:rPr>
        <w:t>lease:</w:t>
      </w:r>
    </w:p>
    <w:p w:rsidR="0086518A" w:rsidRDefault="00353DDF">
      <w:pPr>
        <w:pStyle w:val="Heading1"/>
        <w:spacing w:before="91"/>
      </w:pPr>
      <w:r>
        <w:rPr>
          <w:w w:val="105"/>
        </w:rPr>
        <w:t>Person</w:t>
      </w:r>
      <w:r>
        <w:rPr>
          <w:rFonts w:ascii="Times New Roman"/>
          <w:b w:val="0"/>
          <w:spacing w:val="16"/>
          <w:w w:val="105"/>
        </w:rPr>
        <w:t xml:space="preserve"> </w:t>
      </w:r>
      <w:r>
        <w:rPr>
          <w:spacing w:val="-5"/>
          <w:w w:val="105"/>
        </w:rPr>
        <w:t>1:</w:t>
      </w:r>
    </w:p>
    <w:p w:rsidR="0086518A" w:rsidRDefault="0086518A">
      <w:pPr>
        <w:sectPr w:rsidR="0086518A">
          <w:type w:val="continuous"/>
          <w:pgSz w:w="12240" w:h="15840"/>
          <w:pgMar w:top="640" w:right="380" w:bottom="740" w:left="420" w:header="0" w:footer="541" w:gutter="0"/>
          <w:pgNumType w:start="1"/>
          <w:cols w:space="720"/>
        </w:sectPr>
      </w:pPr>
    </w:p>
    <w:p w:rsidR="0086518A" w:rsidRDefault="0086518A">
      <w:pPr>
        <w:pStyle w:val="BodyText"/>
        <w:spacing w:before="5"/>
        <w:rPr>
          <w:b/>
          <w:sz w:val="3"/>
        </w:rPr>
      </w:pPr>
    </w:p>
    <w:p w:rsidR="0086518A" w:rsidRDefault="00353DDF">
      <w:pPr>
        <w:pStyle w:val="BodyText"/>
        <w:spacing w:line="20" w:lineRule="exact"/>
        <w:ind w:left="1380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3770629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70629" cy="6350"/>
                          <a:chOff x="0" y="0"/>
                          <a:chExt cx="3770629" cy="6350"/>
                        </a:xfrm>
                      </wpg:grpSpPr>
                      <wps:wsp>
                        <wps:cNvPr id="15" name="Graphic 14"/>
                        <wps:cNvSpPr/>
                        <wps:spPr>
                          <a:xfrm>
                            <a:off x="0" y="0"/>
                            <a:ext cx="3770629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0629" h="6350">
                                <a:moveTo>
                                  <a:pt x="37703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2"/>
                                </a:lnTo>
                                <a:lnTo>
                                  <a:pt x="3770376" y="6092"/>
                                </a:lnTo>
                                <a:lnTo>
                                  <a:pt x="3770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96.9pt;height:.5pt;mso-position-horizontal-relative:char;mso-position-vertical-relative:line" id="docshapegroup13" coordorigin="0,0" coordsize="5938,10">
                <v:rect style="position:absolute;left:0;top:0;width:5938;height:10" id="docshape14" filled="true" fillcolor="#000000" stroked="false">
                  <v:fill type="solid"/>
                </v:rect>
              </v:group>
            </w:pict>
          </mc:Fallback>
        </mc:AlternateContent>
      </w:r>
    </w:p>
    <w:p w:rsidR="0086518A" w:rsidRDefault="00353DDF">
      <w:pPr>
        <w:tabs>
          <w:tab w:val="left" w:pos="3086"/>
          <w:tab w:val="left" w:pos="4933"/>
        </w:tabs>
        <w:spacing w:before="32"/>
        <w:ind w:left="1490"/>
        <w:rPr>
          <w:i/>
          <w:sz w:val="12"/>
        </w:rPr>
      </w:pPr>
      <w:r>
        <w:rPr>
          <w:i/>
          <w:spacing w:val="-2"/>
          <w:sz w:val="12"/>
        </w:rPr>
        <w:t>(First)</w:t>
      </w:r>
      <w:r>
        <w:rPr>
          <w:rFonts w:ascii="Times New Roman"/>
          <w:sz w:val="12"/>
        </w:rPr>
        <w:tab/>
      </w:r>
      <w:r>
        <w:rPr>
          <w:i/>
          <w:spacing w:val="-2"/>
          <w:sz w:val="12"/>
        </w:rPr>
        <w:t>(Middle)</w:t>
      </w:r>
      <w:r>
        <w:rPr>
          <w:rFonts w:ascii="Times New Roman"/>
          <w:sz w:val="12"/>
        </w:rPr>
        <w:tab/>
      </w:r>
      <w:r>
        <w:rPr>
          <w:i/>
          <w:spacing w:val="-2"/>
          <w:sz w:val="12"/>
        </w:rPr>
        <w:t>(Last)</w:t>
      </w:r>
    </w:p>
    <w:p w:rsidR="0086518A" w:rsidRDefault="00353DDF">
      <w:pPr>
        <w:pStyle w:val="BodyText"/>
        <w:spacing w:before="87"/>
        <w:ind w:left="304"/>
        <w:jc w:val="both"/>
      </w:pPr>
      <w:r>
        <w:rPr>
          <w:w w:val="105"/>
        </w:rPr>
        <w:t>Street</w:t>
      </w:r>
      <w:r>
        <w:rPr>
          <w:rFonts w:ascii="Times New Roman"/>
          <w:spacing w:val="18"/>
          <w:w w:val="105"/>
        </w:rPr>
        <w:t xml:space="preserve"> </w:t>
      </w:r>
      <w:r>
        <w:rPr>
          <w:spacing w:val="-2"/>
          <w:w w:val="105"/>
        </w:rPr>
        <w:t>Address:</w:t>
      </w:r>
    </w:p>
    <w:p w:rsidR="0086518A" w:rsidRDefault="0086518A">
      <w:pPr>
        <w:pStyle w:val="BodyText"/>
        <w:spacing w:before="9"/>
        <w:rPr>
          <w:sz w:val="3"/>
        </w:rPr>
      </w:pPr>
    </w:p>
    <w:p w:rsidR="0086518A" w:rsidRDefault="00353DDF">
      <w:pPr>
        <w:pStyle w:val="BodyText"/>
        <w:spacing w:line="20" w:lineRule="exact"/>
        <w:ind w:left="1836" w:right="-1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3481070" cy="635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81070" cy="6350"/>
                          <a:chOff x="0" y="0"/>
                          <a:chExt cx="3481070" cy="6350"/>
                        </a:xfrm>
                      </wpg:grpSpPr>
                      <wps:wsp>
                        <wps:cNvPr id="14" name="Graphic 16"/>
                        <wps:cNvSpPr/>
                        <wps:spPr>
                          <a:xfrm>
                            <a:off x="0" y="1"/>
                            <a:ext cx="34810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1070" h="6350">
                                <a:moveTo>
                                  <a:pt x="719315" y="0"/>
                                </a:moveTo>
                                <a:lnTo>
                                  <a:pt x="7132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13232" y="6096"/>
                                </a:lnTo>
                                <a:lnTo>
                                  <a:pt x="719315" y="6096"/>
                                </a:lnTo>
                                <a:lnTo>
                                  <a:pt x="719315" y="0"/>
                                </a:lnTo>
                                <a:close/>
                              </a:path>
                              <a:path w="3481070" h="6350">
                                <a:moveTo>
                                  <a:pt x="1176515" y="0"/>
                                </a:moveTo>
                                <a:lnTo>
                                  <a:pt x="1170432" y="0"/>
                                </a:lnTo>
                                <a:lnTo>
                                  <a:pt x="719328" y="0"/>
                                </a:lnTo>
                                <a:lnTo>
                                  <a:pt x="719328" y="6096"/>
                                </a:lnTo>
                                <a:lnTo>
                                  <a:pt x="1170432" y="6096"/>
                                </a:lnTo>
                                <a:lnTo>
                                  <a:pt x="1176515" y="6096"/>
                                </a:lnTo>
                                <a:lnTo>
                                  <a:pt x="1176515" y="0"/>
                                </a:lnTo>
                                <a:close/>
                              </a:path>
                              <a:path w="3481070" h="6350">
                                <a:moveTo>
                                  <a:pt x="2365235" y="0"/>
                                </a:moveTo>
                                <a:lnTo>
                                  <a:pt x="2359152" y="0"/>
                                </a:lnTo>
                                <a:lnTo>
                                  <a:pt x="1176528" y="0"/>
                                </a:lnTo>
                                <a:lnTo>
                                  <a:pt x="1176528" y="6096"/>
                                </a:lnTo>
                                <a:lnTo>
                                  <a:pt x="2359152" y="6096"/>
                                </a:lnTo>
                                <a:lnTo>
                                  <a:pt x="2365235" y="6096"/>
                                </a:lnTo>
                                <a:lnTo>
                                  <a:pt x="2365235" y="0"/>
                                </a:lnTo>
                                <a:close/>
                              </a:path>
                              <a:path w="3481070" h="6350">
                                <a:moveTo>
                                  <a:pt x="3480816" y="0"/>
                                </a:moveTo>
                                <a:lnTo>
                                  <a:pt x="3474720" y="0"/>
                                </a:lnTo>
                                <a:lnTo>
                                  <a:pt x="2691384" y="0"/>
                                </a:lnTo>
                                <a:lnTo>
                                  <a:pt x="2685288" y="0"/>
                                </a:lnTo>
                                <a:lnTo>
                                  <a:pt x="2365248" y="0"/>
                                </a:lnTo>
                                <a:lnTo>
                                  <a:pt x="2365248" y="6096"/>
                                </a:lnTo>
                                <a:lnTo>
                                  <a:pt x="2685288" y="6096"/>
                                </a:lnTo>
                                <a:lnTo>
                                  <a:pt x="2691384" y="6096"/>
                                </a:lnTo>
                                <a:lnTo>
                                  <a:pt x="3474720" y="6096"/>
                                </a:lnTo>
                                <a:lnTo>
                                  <a:pt x="3480816" y="6096"/>
                                </a:lnTo>
                                <a:lnTo>
                                  <a:pt x="3480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74.1pt;height:.5pt;mso-position-horizontal-relative:char;mso-position-vertical-relative:line" id="docshapegroup15" coordorigin="0,0" coordsize="5482,10">
                <v:shape style="position:absolute;left:0;top:0;width:5482;height:10" id="docshape16" coordorigin="0,0" coordsize="5482,10" path="m1133,0l1123,0,0,0,0,10,1123,10,1133,10,1133,0xm1853,0l1843,0,1133,0,1133,10,1843,10,1853,10,1853,0xm3725,0l3715,0,1853,0,1853,10,3715,10,3725,10,3725,0xm5482,0l5472,0,4238,0,4229,0,3725,0,3725,10,4229,10,4238,10,5472,10,5482,10,5482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86518A" w:rsidRDefault="00353DDF">
      <w:pPr>
        <w:pStyle w:val="BodyText"/>
        <w:tabs>
          <w:tab w:val="left" w:pos="3069"/>
          <w:tab w:val="left" w:pos="3340"/>
          <w:tab w:val="left" w:pos="5661"/>
        </w:tabs>
        <w:spacing w:before="40" w:line="357" w:lineRule="auto"/>
        <w:ind w:left="304" w:right="142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13408" behindDoc="1" locked="0" layoutInCell="1" allowOverlap="1">
                <wp:simplePos x="0" y="0"/>
                <wp:positionH relativeFrom="page">
                  <wp:posOffset>786371</wp:posOffset>
                </wp:positionH>
                <wp:positionV relativeFrom="paragraph">
                  <wp:posOffset>182894</wp:posOffset>
                </wp:positionV>
                <wp:extent cx="1359535" cy="635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95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9535" h="6350">
                              <a:moveTo>
                                <a:pt x="115824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158240" y="6096"/>
                              </a:lnTo>
                              <a:lnTo>
                                <a:pt x="1158240" y="0"/>
                              </a:lnTo>
                              <a:close/>
                            </a:path>
                            <a:path w="1359535" h="6350">
                              <a:moveTo>
                                <a:pt x="1359420" y="0"/>
                              </a:moveTo>
                              <a:lnTo>
                                <a:pt x="1164348" y="0"/>
                              </a:lnTo>
                              <a:lnTo>
                                <a:pt x="1158252" y="0"/>
                              </a:lnTo>
                              <a:lnTo>
                                <a:pt x="1158252" y="6096"/>
                              </a:lnTo>
                              <a:lnTo>
                                <a:pt x="1164348" y="6096"/>
                              </a:lnTo>
                              <a:lnTo>
                                <a:pt x="1359420" y="6096"/>
                              </a:lnTo>
                              <a:lnTo>
                                <a:pt x="135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1.919003pt;margin-top:14.401128pt;width:107.05pt;height:.5pt;mso-position-horizontal-relative:page;mso-position-vertical-relative:paragraph;z-index:-16003072" id="docshape17" coordorigin="1238,288" coordsize="2141,10" path="m3062,288l1238,288,1238,298,3062,298,3062,288xm3379,288l3072,288,3062,288,3062,298,3072,298,3379,298,3379,28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3920" behindDoc="1" locked="0" layoutInCell="1" allowOverlap="1">
                <wp:simplePos x="0" y="0"/>
                <wp:positionH relativeFrom="page">
                  <wp:posOffset>2602992</wp:posOffset>
                </wp:positionH>
                <wp:positionV relativeFrom="paragraph">
                  <wp:posOffset>182893</wp:posOffset>
                </wp:positionV>
                <wp:extent cx="1188720" cy="635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87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8720" h="6350">
                              <a:moveTo>
                                <a:pt x="118872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188720" y="6097"/>
                              </a:lnTo>
                              <a:lnTo>
                                <a:pt x="1188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04.960007pt;margin-top:14.401046pt;width:93.600001pt;height:.4801pt;mso-position-horizontal-relative:page;mso-position-vertical-relative:paragraph;z-index:-16002560" id="docshape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432" behindDoc="1" locked="0" layoutInCell="1" allowOverlap="1">
                <wp:simplePos x="0" y="0"/>
                <wp:positionH relativeFrom="page">
                  <wp:posOffset>4117847</wp:posOffset>
                </wp:positionH>
                <wp:positionV relativeFrom="paragraph">
                  <wp:posOffset>182893</wp:posOffset>
                </wp:positionV>
                <wp:extent cx="789940" cy="635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940" h="6350">
                              <a:moveTo>
                                <a:pt x="789434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789434" y="6097"/>
                              </a:lnTo>
                              <a:lnTo>
                                <a:pt x="7894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24.239990pt;margin-top:14.401046pt;width:62.160201pt;height:.4801pt;mso-position-horizontal-relative:page;mso-position-vertical-relative:paragraph;z-index:-16002048" id="docshape1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4944" behindDoc="1" locked="0" layoutInCell="1" allowOverlap="1">
                <wp:simplePos x="0" y="0"/>
                <wp:positionH relativeFrom="page">
                  <wp:posOffset>1944623</wp:posOffset>
                </wp:positionH>
                <wp:positionV relativeFrom="paragraph">
                  <wp:posOffset>377965</wp:posOffset>
                </wp:positionV>
                <wp:extent cx="2969260" cy="635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 h="6350">
                              <a:moveTo>
                                <a:pt x="2968752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2968752" y="6097"/>
                              </a:lnTo>
                              <a:lnTo>
                                <a:pt x="2968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53.119995pt;margin-top:29.761045pt;width:233.760003pt;height:.4801pt;mso-position-horizontal-relative:page;mso-position-vertical-relative:paragraph;z-index:-16001536" id="docshape2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pacing w:val="-4"/>
          <w:w w:val="105"/>
        </w:rPr>
        <w:t>City</w:t>
      </w:r>
      <w:r>
        <w:rPr>
          <w:rFonts w:ascii="Times New Roman"/>
        </w:rPr>
        <w:tab/>
      </w:r>
      <w:r>
        <w:rPr>
          <w:spacing w:val="-2"/>
          <w:w w:val="105"/>
        </w:rPr>
        <w:t>State</w:t>
      </w:r>
      <w:r>
        <w:rPr>
          <w:rFonts w:ascii="Times New Roman"/>
        </w:rPr>
        <w:tab/>
      </w:r>
      <w:r>
        <w:rPr>
          <w:spacing w:val="-4"/>
          <w:w w:val="105"/>
        </w:rPr>
        <w:t>Zip</w:t>
      </w:r>
      <w:r>
        <w:rPr>
          <w:rFonts w:ascii="Times New Roman"/>
          <w:spacing w:val="-4"/>
          <w:w w:val="105"/>
        </w:rPr>
        <w:t xml:space="preserve"> </w:t>
      </w:r>
      <w:r>
        <w:rPr>
          <w:w w:val="105"/>
        </w:rPr>
        <w:t>Phone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Number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(Work):</w:t>
      </w:r>
      <w:r>
        <w:rPr>
          <w:rFonts w:ascii="Times New Roman"/>
          <w:spacing w:val="80"/>
          <w:w w:val="105"/>
        </w:rPr>
        <w:t xml:space="preserve">  </w:t>
      </w:r>
      <w:r>
        <w:rPr>
          <w:w w:val="105"/>
        </w:rPr>
        <w:t>(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spacing w:val="-10"/>
          <w:w w:val="105"/>
        </w:rPr>
        <w:t>)</w:t>
      </w:r>
    </w:p>
    <w:p w:rsidR="0086518A" w:rsidRDefault="00353DDF">
      <w:pPr>
        <w:pStyle w:val="BodyText"/>
        <w:tabs>
          <w:tab w:val="left" w:pos="3340"/>
        </w:tabs>
        <w:spacing w:line="360" w:lineRule="auto"/>
        <w:ind w:left="304" w:right="394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315456" behindDoc="1" locked="0" layoutInCell="1" allowOverlap="1">
                <wp:simplePos x="0" y="0"/>
                <wp:positionH relativeFrom="page">
                  <wp:posOffset>1944623</wp:posOffset>
                </wp:positionH>
                <wp:positionV relativeFrom="paragraph">
                  <wp:posOffset>159723</wp:posOffset>
                </wp:positionV>
                <wp:extent cx="2969260" cy="635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 h="6350">
                              <a:moveTo>
                                <a:pt x="2968752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2968752" y="6097"/>
                              </a:lnTo>
                              <a:lnTo>
                                <a:pt x="2968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53.119995pt;margin-top:12.576686pt;width:233.760003pt;height:.4801pt;mso-position-horizontal-relative:page;mso-position-vertical-relative:paragraph;z-index:-16001024" id="docshape2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5968" behindDoc="1" locked="0" layoutInCell="1" allowOverlap="1">
                <wp:simplePos x="0" y="0"/>
                <wp:positionH relativeFrom="page">
                  <wp:posOffset>1944623</wp:posOffset>
                </wp:positionH>
                <wp:positionV relativeFrom="paragraph">
                  <wp:posOffset>354795</wp:posOffset>
                </wp:positionV>
                <wp:extent cx="2969260" cy="635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 h="6350">
                              <a:moveTo>
                                <a:pt x="2968752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2968752" y="6097"/>
                              </a:lnTo>
                              <a:lnTo>
                                <a:pt x="2968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53.119995pt;margin-top:27.936686pt;width:233.760003pt;height:.4801pt;mso-position-horizontal-relative:page;mso-position-vertical-relative:paragraph;z-index:-16000512" id="docshape2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6480" behindDoc="1" locked="0" layoutInCell="1" allowOverlap="1">
                <wp:simplePos x="0" y="0"/>
                <wp:positionH relativeFrom="page">
                  <wp:posOffset>1944624</wp:posOffset>
                </wp:positionH>
                <wp:positionV relativeFrom="paragraph">
                  <wp:posOffset>549868</wp:posOffset>
                </wp:positionV>
                <wp:extent cx="2969260" cy="635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69260" h="6350">
                              <a:moveTo>
                                <a:pt x="2968752" y="0"/>
                              </a:moveTo>
                              <a:lnTo>
                                <a:pt x="2968752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968752" y="6096"/>
                              </a:lnTo>
                              <a:lnTo>
                                <a:pt x="2968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53.12001pt;margin-top:43.296768pt;width:233.760011pt;height:.48pt;mso-position-horizontal-relative:page;mso-position-vertical-relative:paragraph;z-index:-16000000" id="docshape2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Phone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Number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(Home):</w:t>
      </w:r>
      <w:r>
        <w:rPr>
          <w:rFonts w:ascii="Times New Roman"/>
          <w:spacing w:val="80"/>
          <w:w w:val="105"/>
        </w:rPr>
        <w:t xml:space="preserve">  </w:t>
      </w:r>
      <w:r>
        <w:rPr>
          <w:w w:val="105"/>
        </w:rPr>
        <w:t>(</w:t>
      </w:r>
      <w:r>
        <w:rPr>
          <w:rFonts w:ascii="Times New Roman"/>
        </w:rPr>
        <w:tab/>
      </w:r>
      <w:r>
        <w:rPr>
          <w:spacing w:val="-10"/>
          <w:w w:val="105"/>
        </w:rPr>
        <w:t>)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Phone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Number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(Mobile):</w:t>
      </w:r>
      <w:r>
        <w:rPr>
          <w:rFonts w:ascii="Times New Roman"/>
          <w:spacing w:val="40"/>
          <w:w w:val="105"/>
        </w:rPr>
        <w:t xml:space="preserve">  </w:t>
      </w:r>
      <w:r>
        <w:rPr>
          <w:w w:val="105"/>
        </w:rPr>
        <w:t>(</w:t>
      </w:r>
      <w:r>
        <w:rPr>
          <w:rFonts w:ascii="Times New Roman"/>
        </w:rPr>
        <w:tab/>
      </w:r>
      <w:r>
        <w:rPr>
          <w:spacing w:val="-10"/>
          <w:w w:val="105"/>
        </w:rPr>
        <w:t>)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E-mail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Address:</w:t>
      </w:r>
    </w:p>
    <w:p w:rsidR="0086518A" w:rsidRDefault="00353DDF">
      <w:pPr>
        <w:pStyle w:val="BodyText"/>
        <w:tabs>
          <w:tab w:val="left" w:pos="4360"/>
        </w:tabs>
        <w:spacing w:line="203" w:lineRule="exact"/>
        <w:ind w:left="304"/>
        <w:jc w:val="both"/>
      </w:pPr>
      <w:r>
        <w:rPr>
          <w:w w:val="105"/>
        </w:rPr>
        <w:t>Driver’s</w:t>
      </w:r>
      <w:r>
        <w:rPr>
          <w:rFonts w:ascii="Times New Roman" w:hAnsi="Times New Roman"/>
          <w:spacing w:val="17"/>
          <w:w w:val="105"/>
        </w:rPr>
        <w:t xml:space="preserve"> </w:t>
      </w:r>
      <w:r>
        <w:rPr>
          <w:w w:val="105"/>
        </w:rPr>
        <w:t>License</w:t>
      </w:r>
      <w:r>
        <w:rPr>
          <w:rFonts w:ascii="Times New Roman" w:hAnsi="Times New Roman"/>
          <w:spacing w:val="17"/>
          <w:w w:val="105"/>
        </w:rPr>
        <w:t xml:space="preserve"> </w:t>
      </w:r>
      <w:r>
        <w:rPr>
          <w:spacing w:val="-5"/>
          <w:w w:val="105"/>
        </w:rPr>
        <w:t>No.</w:t>
      </w:r>
      <w:r>
        <w:rPr>
          <w:rFonts w:ascii="Times New Roman" w:hAnsi="Times New Roman"/>
        </w:rPr>
        <w:tab/>
      </w:r>
      <w:r>
        <w:rPr>
          <w:w w:val="105"/>
        </w:rPr>
        <w:t>State</w:t>
      </w:r>
      <w:r>
        <w:rPr>
          <w:rFonts w:ascii="Times New Roman" w:hAnsi="Times New Roman"/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/>
          <w:spacing w:val="17"/>
          <w:w w:val="105"/>
        </w:rPr>
        <w:t xml:space="preserve"> </w:t>
      </w:r>
      <w:r>
        <w:rPr>
          <w:spacing w:val="-2"/>
          <w:w w:val="105"/>
        </w:rPr>
        <w:t>Issuance:</w:t>
      </w:r>
    </w:p>
    <w:p w:rsidR="0086518A" w:rsidRDefault="0086518A">
      <w:pPr>
        <w:pStyle w:val="BodyText"/>
        <w:spacing w:before="8"/>
        <w:rPr>
          <w:sz w:val="3"/>
        </w:rPr>
      </w:pPr>
    </w:p>
    <w:p w:rsidR="0086518A" w:rsidRDefault="00353DDF">
      <w:pPr>
        <w:tabs>
          <w:tab w:val="left" w:pos="6228"/>
        </w:tabs>
        <w:spacing w:line="20" w:lineRule="exact"/>
        <w:ind w:left="2215" w:right="-1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292860" cy="6350"/>
                <wp:effectExtent l="0" t="0" r="0" b="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2860" cy="6350"/>
                          <a:chOff x="0" y="0"/>
                          <a:chExt cx="1292860" cy="6350"/>
                        </a:xfrm>
                      </wpg:grpSpPr>
                      <wps:wsp>
                        <wps:cNvPr id="26" name="Graphic 25"/>
                        <wps:cNvSpPr/>
                        <wps:spPr>
                          <a:xfrm>
                            <a:off x="0" y="8"/>
                            <a:ext cx="12928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6350">
                                <a:moveTo>
                                  <a:pt x="262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262115" y="6083"/>
                                </a:lnTo>
                                <a:lnTo>
                                  <a:pt x="262115" y="0"/>
                                </a:lnTo>
                                <a:close/>
                              </a:path>
                              <a:path w="1292860" h="6350">
                                <a:moveTo>
                                  <a:pt x="1292339" y="0"/>
                                </a:moveTo>
                                <a:lnTo>
                                  <a:pt x="268224" y="0"/>
                                </a:lnTo>
                                <a:lnTo>
                                  <a:pt x="262128" y="0"/>
                                </a:lnTo>
                                <a:lnTo>
                                  <a:pt x="262128" y="6083"/>
                                </a:lnTo>
                                <a:lnTo>
                                  <a:pt x="268224" y="6083"/>
                                </a:lnTo>
                                <a:lnTo>
                                  <a:pt x="1292339" y="6083"/>
                                </a:lnTo>
                                <a:lnTo>
                                  <a:pt x="1292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01.8pt;height:.5pt;mso-position-horizontal-relative:char;mso-position-vertical-relative:line" id="docshapegroup24" coordorigin="0,0" coordsize="2036,10">
                <v:shape style="position:absolute;left:0;top:0;width:2036;height:10" id="docshape25" coordorigin="0,0" coordsize="2036,10" path="m413,0l0,0,0,10,413,10,413,0xm2035,0l422,0,413,0,413,10,422,10,2035,10,2035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692150" cy="63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150" cy="6350"/>
                          <a:chOff x="0" y="0"/>
                          <a:chExt cx="692150" cy="6350"/>
                        </a:xfrm>
                      </wpg:grpSpPr>
                      <wps:wsp>
                        <wps:cNvPr id="25" name="Graphic 27"/>
                        <wps:cNvSpPr/>
                        <wps:spPr>
                          <a:xfrm>
                            <a:off x="0" y="0"/>
                            <a:ext cx="6921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" h="6350">
                                <a:moveTo>
                                  <a:pt x="691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2"/>
                                </a:lnTo>
                                <a:lnTo>
                                  <a:pt x="691897" y="6092"/>
                                </a:lnTo>
                                <a:lnTo>
                                  <a:pt x="691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54.5pt;height:.5pt;mso-position-horizontal-relative:char;mso-position-vertical-relative:line" id="docshapegroup26" coordorigin="0,0" coordsize="1090,10">
                <v:rect style="position:absolute;left:0;top:0;width:1090;height:10" id="docshape27" filled="true" fillcolor="#000000" stroked="false">
                  <v:fill type="solid"/>
                </v:rect>
              </v:group>
            </w:pict>
          </mc:Fallback>
        </mc:AlternateContent>
      </w:r>
    </w:p>
    <w:p w:rsidR="0086518A" w:rsidRDefault="00353DDF">
      <w:pPr>
        <w:pStyle w:val="BodyText"/>
        <w:tabs>
          <w:tab w:val="left" w:pos="4360"/>
        </w:tabs>
        <w:spacing w:before="40"/>
        <w:ind w:left="304"/>
      </w:pPr>
      <w:r>
        <w:rPr>
          <w:w w:val="105"/>
        </w:rPr>
        <w:t>Social</w:t>
      </w:r>
      <w:r>
        <w:rPr>
          <w:rFonts w:ascii="Times New Roman"/>
          <w:spacing w:val="16"/>
          <w:w w:val="105"/>
        </w:rPr>
        <w:t xml:space="preserve"> </w:t>
      </w:r>
      <w:r>
        <w:rPr>
          <w:w w:val="105"/>
        </w:rPr>
        <w:t>Security</w:t>
      </w:r>
      <w:r>
        <w:rPr>
          <w:rFonts w:ascii="Times New Roman"/>
          <w:spacing w:val="18"/>
          <w:w w:val="105"/>
        </w:rPr>
        <w:t xml:space="preserve"> </w:t>
      </w:r>
      <w:r>
        <w:rPr>
          <w:spacing w:val="-2"/>
          <w:w w:val="105"/>
        </w:rPr>
        <w:t>Number:</w:t>
      </w:r>
      <w:r>
        <w:rPr>
          <w:rFonts w:ascii="Times New Roman"/>
        </w:rPr>
        <w:tab/>
      </w:r>
      <w:r>
        <w:rPr>
          <w:w w:val="105"/>
        </w:rPr>
        <w:t>Date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7"/>
          <w:w w:val="105"/>
        </w:rPr>
        <w:t xml:space="preserve"> </w:t>
      </w:r>
      <w:r>
        <w:rPr>
          <w:spacing w:val="-2"/>
          <w:w w:val="105"/>
        </w:rPr>
        <w:t>Birth:</w:t>
      </w:r>
    </w:p>
    <w:p w:rsidR="0086518A" w:rsidRDefault="0086518A">
      <w:pPr>
        <w:pStyle w:val="BodyText"/>
        <w:spacing w:before="4"/>
        <w:rPr>
          <w:sz w:val="3"/>
        </w:rPr>
      </w:pPr>
    </w:p>
    <w:p w:rsidR="0086518A" w:rsidRDefault="00353DDF">
      <w:pPr>
        <w:tabs>
          <w:tab w:val="left" w:pos="5868"/>
        </w:tabs>
        <w:spacing w:line="20" w:lineRule="exact"/>
        <w:ind w:left="2628" w:right="-1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030605" cy="6350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605" cy="6350"/>
                          <a:chOff x="0" y="0"/>
                          <a:chExt cx="1030605" cy="6350"/>
                        </a:xfrm>
                      </wpg:grpSpPr>
                      <wps:wsp>
                        <wps:cNvPr id="30" name="Graphic 29"/>
                        <wps:cNvSpPr/>
                        <wps:spPr>
                          <a:xfrm>
                            <a:off x="0" y="0"/>
                            <a:ext cx="10306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0605" h="6350">
                                <a:moveTo>
                                  <a:pt x="10302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lnTo>
                                  <a:pt x="1030222" y="6097"/>
                                </a:lnTo>
                                <a:lnTo>
                                  <a:pt x="1030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81.150pt;height:.5pt;mso-position-horizontal-relative:char;mso-position-vertical-relative:line" id="docshapegroup28" coordorigin="0,0" coordsize="1623,10">
                <v:rect style="position:absolute;left:0;top:0;width:1623;height:10" id="docshape2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920750" cy="6350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750" cy="6350"/>
                          <a:chOff x="0" y="0"/>
                          <a:chExt cx="920750" cy="6350"/>
                        </a:xfrm>
                      </wpg:grpSpPr>
                      <wps:wsp>
                        <wps:cNvPr id="29" name="Graphic 31"/>
                        <wps:cNvSpPr/>
                        <wps:spPr>
                          <a:xfrm>
                            <a:off x="0" y="1"/>
                            <a:ext cx="9207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0" h="6350">
                                <a:moveTo>
                                  <a:pt x="920496" y="0"/>
                                </a:moveTo>
                                <a:lnTo>
                                  <a:pt x="234696" y="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28600" y="6096"/>
                                </a:lnTo>
                                <a:lnTo>
                                  <a:pt x="234696" y="6096"/>
                                </a:lnTo>
                                <a:lnTo>
                                  <a:pt x="920496" y="6096"/>
                                </a:lnTo>
                                <a:lnTo>
                                  <a:pt x="920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72.5pt;height:.5pt;mso-position-horizontal-relative:char;mso-position-vertical-relative:line" id="docshapegroup30" coordorigin="0,0" coordsize="1450,10">
                <v:shape style="position:absolute;left:0;top:0;width:1450;height:10" id="docshape31" coordorigin="0,0" coordsize="1450,10" path="m1450,0l370,0,360,0,0,0,0,10,360,10,370,10,1450,10,145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86518A" w:rsidRDefault="00353DDF">
      <w:pPr>
        <w:pStyle w:val="BodyText"/>
        <w:tabs>
          <w:tab w:val="left" w:pos="5258"/>
          <w:tab w:val="left" w:pos="5795"/>
        </w:tabs>
        <w:spacing w:before="40"/>
        <w:ind w:left="304"/>
      </w:pPr>
      <w:r>
        <w:rPr>
          <w:w w:val="105"/>
        </w:rPr>
        <w:t>Is</w:t>
      </w:r>
      <w:r>
        <w:rPr>
          <w:rFonts w:ascii="Times New Roman"/>
          <w:spacing w:val="17"/>
          <w:w w:val="105"/>
        </w:rPr>
        <w:t xml:space="preserve"> </w:t>
      </w:r>
      <w:r>
        <w:rPr>
          <w:w w:val="105"/>
        </w:rPr>
        <w:t>your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business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corporation,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LLC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other</w:t>
      </w:r>
      <w:r>
        <w:rPr>
          <w:rFonts w:ascii="Times New Roman"/>
          <w:spacing w:val="18"/>
          <w:w w:val="105"/>
        </w:rPr>
        <w:t xml:space="preserve"> </w:t>
      </w:r>
      <w:r>
        <w:rPr>
          <w:spacing w:val="-2"/>
          <w:w w:val="105"/>
        </w:rPr>
        <w:t>entity?</w:t>
      </w:r>
      <w:r>
        <w:rPr>
          <w:rFonts w:ascii="Times New Roman"/>
        </w:rPr>
        <w:tab/>
      </w:r>
      <w:r>
        <w:rPr>
          <w:spacing w:val="-5"/>
          <w:w w:val="105"/>
        </w:rPr>
        <w:t>Yes</w:t>
      </w:r>
      <w:r>
        <w:rPr>
          <w:rFonts w:ascii="Times New Roman"/>
        </w:rPr>
        <w:tab/>
      </w:r>
      <w:r>
        <w:rPr>
          <w:spacing w:val="-5"/>
          <w:w w:val="105"/>
        </w:rPr>
        <w:t>No</w:t>
      </w:r>
    </w:p>
    <w:p w:rsidR="0086518A" w:rsidRDefault="00353DDF">
      <w:pPr>
        <w:pStyle w:val="ListParagraph"/>
        <w:numPr>
          <w:ilvl w:val="0"/>
          <w:numId w:val="1"/>
        </w:numPr>
        <w:tabs>
          <w:tab w:val="left" w:pos="448"/>
        </w:tabs>
        <w:spacing w:before="91"/>
        <w:ind w:left="448" w:hanging="144"/>
        <w:rPr>
          <w:sz w:val="17"/>
        </w:rPr>
      </w:pPr>
      <w:r>
        <w:rPr>
          <w:w w:val="105"/>
          <w:sz w:val="17"/>
        </w:rPr>
        <w:t>If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yes,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what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form</w:t>
      </w:r>
      <w:r>
        <w:rPr>
          <w:rFonts w:ascii="Times New Roman" w:hAnsi="Times New Roman"/>
          <w:spacing w:val="1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business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entity?</w:t>
      </w:r>
    </w:p>
    <w:p w:rsidR="0086518A" w:rsidRDefault="0086518A">
      <w:pPr>
        <w:pStyle w:val="BodyText"/>
        <w:spacing w:before="9"/>
        <w:rPr>
          <w:sz w:val="3"/>
        </w:rPr>
      </w:pPr>
    </w:p>
    <w:p w:rsidR="0086518A" w:rsidRDefault="00353DDF">
      <w:pPr>
        <w:pStyle w:val="BodyText"/>
        <w:spacing w:line="20" w:lineRule="exact"/>
        <w:ind w:left="3890" w:right="-1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176780" cy="635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6780" cy="6350"/>
                          <a:chOff x="0" y="0"/>
                          <a:chExt cx="2176780" cy="6350"/>
                        </a:xfrm>
                      </wpg:grpSpPr>
                      <wps:wsp>
                        <wps:cNvPr id="34" name="Graphic 33"/>
                        <wps:cNvSpPr/>
                        <wps:spPr>
                          <a:xfrm>
                            <a:off x="0" y="0"/>
                            <a:ext cx="2176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6780" h="6350">
                                <a:moveTo>
                                  <a:pt x="2176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lnTo>
                                  <a:pt x="2176272" y="6097"/>
                                </a:lnTo>
                                <a:lnTo>
                                  <a:pt x="2176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71.4pt;height:.5pt;mso-position-horizontal-relative:char;mso-position-vertical-relative:line" id="docshapegroup32" coordorigin="0,0" coordsize="3428,10">
                <v:rect style="position:absolute;left:0;top:0;width:3428;height:10" id="docshape33" filled="true" fillcolor="#000000" stroked="false">
                  <v:fill type="solid"/>
                </v:rect>
              </v:group>
            </w:pict>
          </mc:Fallback>
        </mc:AlternateContent>
      </w:r>
    </w:p>
    <w:p w:rsidR="0086518A" w:rsidRDefault="00353DDF">
      <w:pPr>
        <w:pStyle w:val="ListParagraph"/>
        <w:numPr>
          <w:ilvl w:val="0"/>
          <w:numId w:val="1"/>
        </w:numPr>
        <w:tabs>
          <w:tab w:val="left" w:pos="448"/>
        </w:tabs>
        <w:ind w:left="448" w:hanging="144"/>
        <w:rPr>
          <w:sz w:val="17"/>
        </w:rPr>
      </w:pPr>
      <w:r>
        <w:rPr>
          <w:w w:val="105"/>
          <w:sz w:val="17"/>
        </w:rPr>
        <w:t>Federal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Tax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ID</w:t>
      </w:r>
      <w:r>
        <w:rPr>
          <w:rFonts w:ascii="Times New Roman" w:hAnsi="Times New Roman"/>
          <w:spacing w:val="19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Number:</w:t>
      </w:r>
    </w:p>
    <w:p w:rsidR="0086518A" w:rsidRDefault="0086518A">
      <w:pPr>
        <w:pStyle w:val="BodyText"/>
        <w:spacing w:before="4"/>
        <w:rPr>
          <w:sz w:val="3"/>
        </w:rPr>
      </w:pPr>
    </w:p>
    <w:p w:rsidR="0086518A" w:rsidRDefault="00353DDF">
      <w:pPr>
        <w:pStyle w:val="BodyText"/>
        <w:spacing w:line="20" w:lineRule="exact"/>
        <w:ind w:left="2810" w:right="-1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862580" cy="635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62580" cy="6350"/>
                          <a:chOff x="0" y="0"/>
                          <a:chExt cx="2862580" cy="6350"/>
                        </a:xfrm>
                      </wpg:grpSpPr>
                      <wps:wsp>
                        <wps:cNvPr id="33" name="Graphic 35"/>
                        <wps:cNvSpPr/>
                        <wps:spPr>
                          <a:xfrm>
                            <a:off x="0" y="8"/>
                            <a:ext cx="28625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2580" h="6350">
                                <a:moveTo>
                                  <a:pt x="2862072" y="0"/>
                                </a:moveTo>
                                <a:lnTo>
                                  <a:pt x="347472" y="0"/>
                                </a:lnTo>
                                <a:lnTo>
                                  <a:pt x="3413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341376" y="6083"/>
                                </a:lnTo>
                                <a:lnTo>
                                  <a:pt x="347472" y="6083"/>
                                </a:lnTo>
                                <a:lnTo>
                                  <a:pt x="2862072" y="6083"/>
                                </a:lnTo>
                                <a:lnTo>
                                  <a:pt x="2862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25.4pt;height:.5pt;mso-position-horizontal-relative:char;mso-position-vertical-relative:line" id="docshapegroup34" coordorigin="0,0" coordsize="4508,10">
                <v:shape style="position:absolute;left:0;top:0;width:4508;height:10" id="docshape35" coordorigin="0,0" coordsize="4508,10" path="m4507,0l547,0,538,0,0,0,0,10,538,10,547,10,4507,10,4507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86518A" w:rsidRDefault="00353DDF">
      <w:pPr>
        <w:pStyle w:val="ListParagraph"/>
        <w:numPr>
          <w:ilvl w:val="0"/>
          <w:numId w:val="1"/>
        </w:numPr>
        <w:tabs>
          <w:tab w:val="left" w:pos="448"/>
        </w:tabs>
        <w:ind w:left="448" w:hanging="144"/>
        <w:rPr>
          <w:sz w:val="17"/>
        </w:rPr>
      </w:pPr>
      <w:r>
        <w:rPr>
          <w:w w:val="105"/>
          <w:sz w:val="17"/>
        </w:rPr>
        <w:t>State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which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entity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formed?</w:t>
      </w:r>
    </w:p>
    <w:p w:rsidR="0086518A" w:rsidRDefault="0086518A">
      <w:pPr>
        <w:pStyle w:val="BodyText"/>
        <w:spacing w:before="9"/>
        <w:rPr>
          <w:sz w:val="3"/>
        </w:rPr>
      </w:pPr>
    </w:p>
    <w:p w:rsidR="0086518A" w:rsidRDefault="00353DDF">
      <w:pPr>
        <w:pStyle w:val="BodyText"/>
        <w:spacing w:line="20" w:lineRule="exact"/>
        <w:ind w:left="3348" w:right="-1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520950" cy="6350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950" cy="6350"/>
                          <a:chOff x="0" y="0"/>
                          <a:chExt cx="2520950" cy="6350"/>
                        </a:xfrm>
                      </wpg:grpSpPr>
                      <wps:wsp>
                        <wps:cNvPr id="38" name="Graphic 37"/>
                        <wps:cNvSpPr/>
                        <wps:spPr>
                          <a:xfrm>
                            <a:off x="0" y="0"/>
                            <a:ext cx="2520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0" h="6350">
                                <a:moveTo>
                                  <a:pt x="2520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2"/>
                                </a:lnTo>
                                <a:lnTo>
                                  <a:pt x="2520696" y="6092"/>
                                </a:lnTo>
                                <a:lnTo>
                                  <a:pt x="2520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98.5pt;height:.5pt;mso-position-horizontal-relative:char;mso-position-vertical-relative:line" id="docshapegroup36" coordorigin="0,0" coordsize="3970,10">
                <v:rect style="position:absolute;left:0;top:0;width:3970;height:10" id="docshape37" filled="true" fillcolor="#000000" stroked="false">
                  <v:fill type="solid"/>
                </v:rect>
              </v:group>
            </w:pict>
          </mc:Fallback>
        </mc:AlternateContent>
      </w:r>
    </w:p>
    <w:p w:rsidR="0086518A" w:rsidRDefault="00353DDF">
      <w:pPr>
        <w:pStyle w:val="ListParagraph"/>
        <w:numPr>
          <w:ilvl w:val="0"/>
          <w:numId w:val="1"/>
        </w:numPr>
        <w:tabs>
          <w:tab w:val="left" w:pos="448"/>
        </w:tabs>
        <w:ind w:left="448" w:hanging="144"/>
        <w:rPr>
          <w:sz w:val="17"/>
        </w:rPr>
      </w:pPr>
      <w:r>
        <w:rPr>
          <w:w w:val="105"/>
          <w:sz w:val="17"/>
        </w:rPr>
        <w:t>Names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Person(s)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w w:val="105"/>
          <w:sz w:val="17"/>
        </w:rPr>
        <w:t>who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w w:val="105"/>
          <w:sz w:val="17"/>
        </w:rPr>
        <w:t>will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w w:val="105"/>
          <w:sz w:val="17"/>
        </w:rPr>
        <w:t>Guarantee</w:t>
      </w:r>
      <w:r>
        <w:rPr>
          <w:rFonts w:ascii="Times New Roman" w:hAnsi="Times New Roman"/>
          <w:spacing w:val="18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Lease</w:t>
      </w:r>
    </w:p>
    <w:p w:rsidR="0086518A" w:rsidRDefault="00353DDF">
      <w:pPr>
        <w:pStyle w:val="ListParagraph"/>
        <w:numPr>
          <w:ilvl w:val="0"/>
          <w:numId w:val="1"/>
        </w:numPr>
        <w:tabs>
          <w:tab w:val="left" w:pos="448"/>
        </w:tabs>
        <w:spacing w:before="91"/>
        <w:ind w:left="448" w:hanging="144"/>
        <w:rPr>
          <w:sz w:val="17"/>
        </w:rPr>
      </w:pPr>
      <w:r>
        <w:rPr>
          <w:b/>
          <w:w w:val="105"/>
          <w:sz w:val="17"/>
        </w:rPr>
        <w:t>Person</w:t>
      </w:r>
      <w:r>
        <w:rPr>
          <w:rFonts w:ascii="Times New Roman" w:hAnsi="Times New Roman"/>
          <w:spacing w:val="16"/>
          <w:w w:val="105"/>
          <w:sz w:val="17"/>
        </w:rPr>
        <w:t xml:space="preserve"> </w:t>
      </w:r>
      <w:r>
        <w:rPr>
          <w:b/>
          <w:spacing w:val="-5"/>
          <w:w w:val="105"/>
          <w:sz w:val="17"/>
        </w:rPr>
        <w:t>1</w:t>
      </w:r>
      <w:r>
        <w:rPr>
          <w:spacing w:val="-5"/>
          <w:w w:val="105"/>
          <w:sz w:val="17"/>
        </w:rPr>
        <w:t>:</w:t>
      </w:r>
    </w:p>
    <w:p w:rsidR="0086518A" w:rsidRDefault="0086518A">
      <w:pPr>
        <w:pStyle w:val="BodyText"/>
        <w:spacing w:before="9"/>
        <w:rPr>
          <w:sz w:val="3"/>
        </w:rPr>
      </w:pPr>
    </w:p>
    <w:p w:rsidR="0086518A" w:rsidRDefault="00353DDF">
      <w:pPr>
        <w:pStyle w:val="BodyText"/>
        <w:spacing w:line="20" w:lineRule="exact"/>
        <w:ind w:left="1548" w:right="-1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3663950" cy="6350"/>
                <wp:effectExtent l="0" t="0" r="0" b="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0" cy="6350"/>
                          <a:chOff x="0" y="0"/>
                          <a:chExt cx="3663950" cy="6350"/>
                        </a:xfrm>
                      </wpg:grpSpPr>
                      <wps:wsp>
                        <wps:cNvPr id="37" name="Graphic 39"/>
                        <wps:cNvSpPr/>
                        <wps:spPr>
                          <a:xfrm>
                            <a:off x="0" y="0"/>
                            <a:ext cx="3663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6350">
                                <a:moveTo>
                                  <a:pt x="3663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lnTo>
                                  <a:pt x="3663696" y="6097"/>
                                </a:lnTo>
                                <a:lnTo>
                                  <a:pt x="3663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8.5pt;height:.5pt;mso-position-horizontal-relative:char;mso-position-vertical-relative:line" id="docshapegroup38" coordorigin="0,0" coordsize="5770,10">
                <v:rect style="position:absolute;left:0;top:0;width:5770;height:10" id="docshape39" filled="true" fillcolor="#000000" stroked="false">
                  <v:fill type="solid"/>
                </v:rect>
              </v:group>
            </w:pict>
          </mc:Fallback>
        </mc:AlternateContent>
      </w:r>
    </w:p>
    <w:p w:rsidR="0086518A" w:rsidRDefault="00353DDF">
      <w:pPr>
        <w:pStyle w:val="ListParagraph"/>
        <w:numPr>
          <w:ilvl w:val="0"/>
          <w:numId w:val="1"/>
        </w:numPr>
        <w:tabs>
          <w:tab w:val="left" w:pos="448"/>
          <w:tab w:val="left" w:pos="1547"/>
          <w:tab w:val="left" w:pos="7372"/>
        </w:tabs>
        <w:ind w:left="448" w:hanging="144"/>
        <w:rPr>
          <w:rFonts w:ascii="Times New Roman" w:hAnsi="Times New Roman"/>
          <w:sz w:val="17"/>
        </w:rPr>
      </w:pPr>
      <w:r>
        <w:rPr>
          <w:w w:val="105"/>
          <w:sz w:val="17"/>
        </w:rPr>
        <w:t>Person</w:t>
      </w:r>
      <w:r>
        <w:rPr>
          <w:rFonts w:ascii="Times New Roman" w:hAnsi="Times New Roman"/>
          <w:spacing w:val="17"/>
          <w:w w:val="105"/>
          <w:sz w:val="17"/>
        </w:rPr>
        <w:t xml:space="preserve"> </w:t>
      </w:r>
      <w:r>
        <w:rPr>
          <w:spacing w:val="-10"/>
          <w:w w:val="105"/>
          <w:sz w:val="17"/>
        </w:rPr>
        <w:t>2</w:t>
      </w:r>
      <w:r>
        <w:rPr>
          <w:rFonts w:ascii="Times New Roman" w:hAnsi="Times New Roman"/>
          <w:sz w:val="17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:rsidR="0086518A" w:rsidRDefault="00353DDF">
      <w:pPr>
        <w:spacing w:before="98"/>
        <w:ind w:left="1658"/>
        <w:rPr>
          <w:i/>
          <w:sz w:val="12"/>
        </w:rPr>
      </w:pPr>
      <w:r>
        <w:rPr>
          <w:i/>
          <w:sz w:val="12"/>
        </w:rPr>
        <w:t>(Will</w:t>
      </w:r>
      <w:r>
        <w:rPr>
          <w:rFonts w:ascii="Times New Roman"/>
          <w:spacing w:val="11"/>
          <w:sz w:val="12"/>
        </w:rPr>
        <w:t xml:space="preserve"> </w:t>
      </w:r>
      <w:r>
        <w:rPr>
          <w:i/>
          <w:sz w:val="12"/>
        </w:rPr>
        <w:t>need</w:t>
      </w:r>
      <w:r>
        <w:rPr>
          <w:rFonts w:ascii="Times New Roman"/>
          <w:spacing w:val="11"/>
          <w:sz w:val="12"/>
        </w:rPr>
        <w:t xml:space="preserve"> </w:t>
      </w:r>
      <w:r>
        <w:rPr>
          <w:i/>
          <w:sz w:val="12"/>
        </w:rPr>
        <w:t>to</w:t>
      </w:r>
      <w:r>
        <w:rPr>
          <w:rFonts w:ascii="Times New Roman"/>
          <w:spacing w:val="11"/>
          <w:sz w:val="12"/>
        </w:rPr>
        <w:t xml:space="preserve"> </w:t>
      </w:r>
      <w:r>
        <w:rPr>
          <w:i/>
          <w:sz w:val="12"/>
        </w:rPr>
        <w:t>fill</w:t>
      </w:r>
      <w:r>
        <w:rPr>
          <w:rFonts w:ascii="Times New Roman"/>
          <w:spacing w:val="11"/>
          <w:sz w:val="12"/>
        </w:rPr>
        <w:t xml:space="preserve"> </w:t>
      </w:r>
      <w:r>
        <w:rPr>
          <w:i/>
          <w:sz w:val="12"/>
        </w:rPr>
        <w:t>out</w:t>
      </w:r>
      <w:r>
        <w:rPr>
          <w:rFonts w:ascii="Times New Roman"/>
          <w:spacing w:val="11"/>
          <w:sz w:val="12"/>
        </w:rPr>
        <w:t xml:space="preserve"> </w:t>
      </w:r>
      <w:r>
        <w:rPr>
          <w:i/>
          <w:sz w:val="12"/>
        </w:rPr>
        <w:t>a</w:t>
      </w:r>
      <w:r>
        <w:rPr>
          <w:rFonts w:ascii="Times New Roman"/>
          <w:spacing w:val="11"/>
          <w:sz w:val="12"/>
        </w:rPr>
        <w:t xml:space="preserve"> </w:t>
      </w:r>
      <w:r>
        <w:rPr>
          <w:i/>
          <w:sz w:val="12"/>
        </w:rPr>
        <w:t>separate</w:t>
      </w:r>
      <w:r>
        <w:rPr>
          <w:rFonts w:ascii="Times New Roman"/>
          <w:spacing w:val="11"/>
          <w:sz w:val="12"/>
        </w:rPr>
        <w:t xml:space="preserve"> </w:t>
      </w:r>
      <w:r>
        <w:rPr>
          <w:i/>
          <w:sz w:val="12"/>
        </w:rPr>
        <w:t>form</w:t>
      </w:r>
      <w:r>
        <w:rPr>
          <w:rFonts w:ascii="Times New Roman"/>
          <w:spacing w:val="11"/>
          <w:sz w:val="12"/>
        </w:rPr>
        <w:t xml:space="preserve"> </w:t>
      </w:r>
      <w:r>
        <w:rPr>
          <w:i/>
          <w:sz w:val="12"/>
        </w:rPr>
        <w:t>unless</w:t>
      </w:r>
      <w:r>
        <w:rPr>
          <w:rFonts w:ascii="Times New Roman"/>
          <w:spacing w:val="11"/>
          <w:sz w:val="12"/>
        </w:rPr>
        <w:t xml:space="preserve"> </w:t>
      </w:r>
      <w:r>
        <w:rPr>
          <w:i/>
          <w:spacing w:val="-2"/>
          <w:sz w:val="12"/>
        </w:rPr>
        <w:t>married)</w:t>
      </w:r>
    </w:p>
    <w:p w:rsidR="0086518A" w:rsidRDefault="0086518A">
      <w:pPr>
        <w:pStyle w:val="BodyText"/>
        <w:rPr>
          <w:i/>
          <w:sz w:val="3"/>
        </w:rPr>
      </w:pPr>
    </w:p>
    <w:p w:rsidR="0086518A" w:rsidRDefault="00353DDF">
      <w:pPr>
        <w:pStyle w:val="BodyText"/>
        <w:spacing w:line="20" w:lineRule="exact"/>
        <w:ind w:left="1548" w:right="-1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3663950" cy="6350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0" cy="6350"/>
                          <a:chOff x="0" y="0"/>
                          <a:chExt cx="3663950" cy="6350"/>
                        </a:xfrm>
                      </wpg:grpSpPr>
                      <wps:wsp>
                        <wps:cNvPr id="42" name="Graphic 41"/>
                        <wps:cNvSpPr/>
                        <wps:spPr>
                          <a:xfrm>
                            <a:off x="0" y="1"/>
                            <a:ext cx="36639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0" h="6350">
                                <a:moveTo>
                                  <a:pt x="3663696" y="0"/>
                                </a:moveTo>
                                <a:lnTo>
                                  <a:pt x="1377696" y="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371600" y="6096"/>
                                </a:lnTo>
                                <a:lnTo>
                                  <a:pt x="1377696" y="6096"/>
                                </a:lnTo>
                                <a:lnTo>
                                  <a:pt x="3663696" y="6096"/>
                                </a:lnTo>
                                <a:lnTo>
                                  <a:pt x="3663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288.5pt;height:.5pt;mso-position-horizontal-relative:char;mso-position-vertical-relative:line" id="docshapegroup40" coordorigin="0,0" coordsize="5770,10">
                <v:shape style="position:absolute;left:0;top:0;width:5770;height:10" id="docshape41" coordorigin="0,0" coordsize="5770,10" path="m5770,0l2170,0,2160,0,0,0,0,10,2160,10,2170,10,5770,10,577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86518A" w:rsidRDefault="00353DDF">
      <w:pPr>
        <w:pStyle w:val="BodyText"/>
        <w:spacing w:before="40"/>
        <w:ind w:left="304"/>
      </w:pPr>
      <w:r>
        <w:rPr>
          <w:w w:val="105"/>
        </w:rPr>
        <w:t>Proposed</w:t>
      </w:r>
      <w:r>
        <w:rPr>
          <w:rFonts w:ascii="Times New Roman"/>
          <w:spacing w:val="17"/>
          <w:w w:val="105"/>
        </w:rPr>
        <w:t xml:space="preserve"> </w:t>
      </w:r>
      <w:r>
        <w:rPr>
          <w:w w:val="105"/>
        </w:rPr>
        <w:t>use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/>
          <w:spacing w:val="18"/>
          <w:w w:val="105"/>
        </w:rPr>
        <w:t xml:space="preserve"> </w:t>
      </w:r>
      <w:r>
        <w:rPr>
          <w:spacing w:val="-2"/>
          <w:w w:val="105"/>
        </w:rPr>
        <w:t>premises?</w:t>
      </w:r>
    </w:p>
    <w:p w:rsidR="0086518A" w:rsidRDefault="0086518A">
      <w:pPr>
        <w:pStyle w:val="BodyText"/>
        <w:spacing w:before="4"/>
        <w:rPr>
          <w:sz w:val="3"/>
        </w:rPr>
      </w:pPr>
    </w:p>
    <w:p w:rsidR="0086518A" w:rsidRDefault="00353DDF">
      <w:pPr>
        <w:pStyle w:val="BodyText"/>
        <w:spacing w:line="20" w:lineRule="exact"/>
        <w:ind w:left="3708" w:right="-1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2292350" cy="635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2350" cy="6350"/>
                          <a:chOff x="0" y="0"/>
                          <a:chExt cx="2292350" cy="6350"/>
                        </a:xfrm>
                      </wpg:grpSpPr>
                      <wps:wsp>
                        <wps:cNvPr id="41" name="Graphic 43"/>
                        <wps:cNvSpPr/>
                        <wps:spPr>
                          <a:xfrm>
                            <a:off x="0" y="8"/>
                            <a:ext cx="2292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0" h="6350">
                                <a:moveTo>
                                  <a:pt x="2292096" y="0"/>
                                </a:moveTo>
                                <a:lnTo>
                                  <a:pt x="310896" y="0"/>
                                </a:lnTo>
                                <a:lnTo>
                                  <a:pt x="304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304800" y="6083"/>
                                </a:lnTo>
                                <a:lnTo>
                                  <a:pt x="310896" y="6083"/>
                                </a:lnTo>
                                <a:lnTo>
                                  <a:pt x="2292096" y="6083"/>
                                </a:lnTo>
                                <a:lnTo>
                                  <a:pt x="2292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80.5pt;height:.5pt;mso-position-horizontal-relative:char;mso-position-vertical-relative:line" id="docshapegroup42" coordorigin="0,0" coordsize="3610,10">
                <v:shape style="position:absolute;left:0;top:0;width:3610;height:10" id="docshape43" coordorigin="0,0" coordsize="3610,10" path="m3610,0l490,0,480,0,0,0,0,10,480,10,490,10,3610,10,361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</w:p>
    <w:p w:rsidR="0086518A" w:rsidRDefault="00353DDF">
      <w:pPr>
        <w:pStyle w:val="BodyText"/>
        <w:spacing w:before="40"/>
        <w:ind w:left="304"/>
      </w:pPr>
      <w:r>
        <w:rPr>
          <w:w w:val="105"/>
        </w:rPr>
        <w:t>Experience</w:t>
      </w:r>
      <w:r>
        <w:rPr>
          <w:rFonts w:ascii="Times New Roman"/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rFonts w:ascii="Times New Roman"/>
          <w:spacing w:val="18"/>
          <w:w w:val="105"/>
        </w:rPr>
        <w:t xml:space="preserve"> </w:t>
      </w:r>
      <w:r>
        <w:rPr>
          <w:w w:val="105"/>
        </w:rPr>
        <w:t>business</w:t>
      </w:r>
      <w:r>
        <w:rPr>
          <w:rFonts w:ascii="Times New Roman"/>
          <w:spacing w:val="17"/>
          <w:w w:val="105"/>
        </w:rPr>
        <w:t xml:space="preserve"> </w:t>
      </w:r>
      <w:r>
        <w:rPr>
          <w:w w:val="105"/>
        </w:rPr>
        <w:t>(please</w:t>
      </w:r>
      <w:r>
        <w:rPr>
          <w:rFonts w:ascii="Times New Roman"/>
          <w:spacing w:val="18"/>
          <w:w w:val="105"/>
        </w:rPr>
        <w:t xml:space="preserve"> </w:t>
      </w:r>
      <w:r>
        <w:rPr>
          <w:spacing w:val="-2"/>
          <w:w w:val="105"/>
        </w:rPr>
        <w:t>describe):</w:t>
      </w:r>
    </w:p>
    <w:p w:rsidR="0086518A" w:rsidRDefault="0086518A">
      <w:pPr>
        <w:pStyle w:val="BodyText"/>
        <w:spacing w:before="5"/>
        <w:rPr>
          <w:sz w:val="3"/>
        </w:rPr>
      </w:pPr>
    </w:p>
    <w:p w:rsidR="0086518A" w:rsidRDefault="00353DDF">
      <w:pPr>
        <w:pStyle w:val="BodyText"/>
        <w:spacing w:line="20" w:lineRule="exact"/>
        <w:ind w:left="4188" w:right="-15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 distT="0" distB="0" distL="0" distR="0">
                <wp:extent cx="1987550" cy="635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7550" cy="6350"/>
                          <a:chOff x="0" y="0"/>
                          <a:chExt cx="1987550" cy="6350"/>
                        </a:xfrm>
                      </wpg:grpSpPr>
                      <wps:wsp>
                        <wps:cNvPr id="46" name="Graphic 45"/>
                        <wps:cNvSpPr/>
                        <wps:spPr>
                          <a:xfrm>
                            <a:off x="0" y="0"/>
                            <a:ext cx="19875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7550" h="6350">
                                <a:moveTo>
                                  <a:pt x="1987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lnTo>
                                  <a:pt x="1987296" y="6097"/>
                                </a:lnTo>
                                <a:lnTo>
                                  <a:pt x="1987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56.5pt;height:.5pt;mso-position-horizontal-relative:char;mso-position-vertical-relative:line" id="docshapegroup44" coordorigin="0,0" coordsize="3130,10">
                <v:rect style="position:absolute;left:0;top:0;width:3130;height:10" id="docshape45" filled="true" fillcolor="#000000" stroked="false">
                  <v:fill type="solid"/>
                </v:rect>
              </v:group>
            </w:pict>
          </mc:Fallback>
        </mc:AlternateContent>
      </w:r>
    </w:p>
    <w:p w:rsidR="0086518A" w:rsidRDefault="0086518A">
      <w:pPr>
        <w:pStyle w:val="BodyText"/>
      </w:pPr>
    </w:p>
    <w:p w:rsidR="0086518A" w:rsidRDefault="0086518A">
      <w:pPr>
        <w:pStyle w:val="BodyText"/>
      </w:pPr>
    </w:p>
    <w:p w:rsidR="0086518A" w:rsidRDefault="0086518A">
      <w:pPr>
        <w:pStyle w:val="BodyText"/>
      </w:pPr>
    </w:p>
    <w:p w:rsidR="0086518A" w:rsidRDefault="0086518A">
      <w:pPr>
        <w:pStyle w:val="BodyText"/>
        <w:spacing w:before="139"/>
      </w:pPr>
    </w:p>
    <w:p w:rsidR="0086518A" w:rsidRDefault="00353DDF">
      <w:pPr>
        <w:pStyle w:val="Heading1"/>
      </w:pPr>
      <w:r>
        <w:rPr>
          <w:w w:val="105"/>
        </w:rPr>
        <w:t>COMMERCIAL</w:t>
      </w:r>
      <w:r>
        <w:rPr>
          <w:rFonts w:ascii="Times New Roman"/>
          <w:b w:val="0"/>
          <w:spacing w:val="16"/>
          <w:w w:val="105"/>
        </w:rPr>
        <w:t xml:space="preserve"> </w:t>
      </w:r>
      <w:r>
        <w:rPr>
          <w:w w:val="105"/>
        </w:rPr>
        <w:t>RENTAL</w:t>
      </w:r>
      <w:r>
        <w:rPr>
          <w:rFonts w:ascii="Times New Roman"/>
          <w:b w:val="0"/>
          <w:spacing w:val="17"/>
          <w:w w:val="105"/>
        </w:rPr>
        <w:t xml:space="preserve"> </w:t>
      </w:r>
      <w:r>
        <w:rPr>
          <w:spacing w:val="-2"/>
          <w:w w:val="105"/>
        </w:rPr>
        <w:t>HISTORY</w:t>
      </w:r>
    </w:p>
    <w:p w:rsidR="0086518A" w:rsidRDefault="00353DDF">
      <w:pPr>
        <w:pStyle w:val="BodyText"/>
        <w:spacing w:before="96"/>
        <w:ind w:left="304"/>
      </w:pPr>
      <w:r>
        <w:rPr>
          <w:w w:val="105"/>
        </w:rPr>
        <w:t>Present</w:t>
      </w:r>
      <w:r>
        <w:rPr>
          <w:rFonts w:ascii="Times New Roman"/>
          <w:spacing w:val="17"/>
          <w:w w:val="105"/>
        </w:rPr>
        <w:t xml:space="preserve"> </w:t>
      </w:r>
      <w:r>
        <w:rPr>
          <w:spacing w:val="-2"/>
          <w:w w:val="105"/>
        </w:rPr>
        <w:t>Address:</w:t>
      </w:r>
    </w:p>
    <w:p w:rsidR="0086518A" w:rsidRDefault="00353DDF">
      <w:pPr>
        <w:pStyle w:val="Heading1"/>
        <w:spacing w:before="158"/>
        <w:ind w:left="568"/>
      </w:pPr>
      <w:r>
        <w:rPr>
          <w:b w:val="0"/>
        </w:rPr>
        <w:br w:type="column"/>
      </w:r>
      <w:r>
        <w:rPr>
          <w:w w:val="105"/>
          <w:u w:val="single"/>
        </w:rPr>
        <w:lastRenderedPageBreak/>
        <w:t>Conditions</w:t>
      </w:r>
      <w:r>
        <w:rPr>
          <w:rFonts w:ascii="Times New Roman"/>
          <w:b w:val="0"/>
          <w:spacing w:val="15"/>
          <w:w w:val="105"/>
          <w:u w:val="single"/>
        </w:rPr>
        <w:t xml:space="preserve"> </w:t>
      </w:r>
      <w:r>
        <w:rPr>
          <w:w w:val="105"/>
          <w:u w:val="single"/>
        </w:rPr>
        <w:t>and</w:t>
      </w:r>
      <w:r>
        <w:rPr>
          <w:rFonts w:ascii="Times New Roman"/>
          <w:b w:val="0"/>
          <w:spacing w:val="16"/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Information</w:t>
      </w:r>
    </w:p>
    <w:p w:rsidR="0086518A" w:rsidRDefault="0086518A">
      <w:pPr>
        <w:pStyle w:val="BodyText"/>
        <w:spacing w:before="108"/>
        <w:rPr>
          <w:b/>
        </w:rPr>
      </w:pPr>
    </w:p>
    <w:p w:rsidR="0086518A" w:rsidRDefault="00353DDF">
      <w:pPr>
        <w:spacing w:line="288" w:lineRule="auto"/>
        <w:ind w:left="235" w:right="332"/>
        <w:jc w:val="both"/>
        <w:rPr>
          <w:sz w:val="12"/>
        </w:rPr>
      </w:pPr>
      <w:r>
        <w:rPr>
          <w:sz w:val="12"/>
        </w:rPr>
        <w:t>All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pages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of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this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lease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application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must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be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signed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by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all</w:t>
      </w:r>
      <w:r>
        <w:rPr>
          <w:rFonts w:ascii="Times New Roman"/>
          <w:spacing w:val="40"/>
          <w:sz w:val="12"/>
        </w:rPr>
        <w:t xml:space="preserve"> </w:t>
      </w:r>
      <w:r>
        <w:rPr>
          <w:sz w:val="12"/>
        </w:rPr>
        <w:t>persons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who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will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sign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lease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agreement.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Additional</w:t>
      </w:r>
      <w:r>
        <w:rPr>
          <w:rFonts w:ascii="Times New Roman"/>
          <w:spacing w:val="40"/>
          <w:sz w:val="12"/>
        </w:rPr>
        <w:t xml:space="preserve"> </w:t>
      </w:r>
      <w:r>
        <w:rPr>
          <w:sz w:val="12"/>
        </w:rPr>
        <w:t>tenant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information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is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on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page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2.</w:t>
      </w:r>
    </w:p>
    <w:p w:rsidR="0086518A" w:rsidRDefault="0086518A">
      <w:pPr>
        <w:pStyle w:val="BodyText"/>
        <w:spacing w:before="30"/>
        <w:rPr>
          <w:sz w:val="12"/>
        </w:rPr>
      </w:pPr>
    </w:p>
    <w:p w:rsidR="0086518A" w:rsidRDefault="00353DDF">
      <w:pPr>
        <w:spacing w:line="288" w:lineRule="auto"/>
        <w:ind w:left="235" w:right="332"/>
        <w:jc w:val="both"/>
        <w:rPr>
          <w:sz w:val="12"/>
        </w:rPr>
      </w:pPr>
      <w:r>
        <w:rPr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completing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of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this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application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by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Tenant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and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the</w:t>
      </w:r>
      <w:r>
        <w:rPr>
          <w:rFonts w:ascii="Times New Roman"/>
          <w:spacing w:val="40"/>
          <w:sz w:val="12"/>
        </w:rPr>
        <w:t xml:space="preserve"> </w:t>
      </w:r>
      <w:r>
        <w:rPr>
          <w:sz w:val="12"/>
        </w:rPr>
        <w:t>acceptance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of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this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application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by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Landlord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creates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no</w:t>
      </w:r>
      <w:r>
        <w:rPr>
          <w:rFonts w:ascii="Times New Roman"/>
          <w:spacing w:val="40"/>
          <w:sz w:val="12"/>
        </w:rPr>
        <w:t xml:space="preserve"> </w:t>
      </w:r>
      <w:r>
        <w:rPr>
          <w:sz w:val="12"/>
        </w:rPr>
        <w:t>obligation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of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Landlord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to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approve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application.</w:t>
      </w:r>
    </w:p>
    <w:p w:rsidR="0086518A" w:rsidRDefault="0086518A">
      <w:pPr>
        <w:pStyle w:val="BodyText"/>
        <w:spacing w:before="30"/>
        <w:rPr>
          <w:sz w:val="12"/>
        </w:rPr>
      </w:pPr>
    </w:p>
    <w:p w:rsidR="0086518A" w:rsidRDefault="00353DDF">
      <w:pPr>
        <w:spacing w:line="288" w:lineRule="auto"/>
        <w:ind w:left="235" w:right="332"/>
        <w:jc w:val="both"/>
        <w:rPr>
          <w:sz w:val="12"/>
        </w:rPr>
      </w:pPr>
      <w:r>
        <w:rPr>
          <w:sz w:val="12"/>
        </w:rPr>
        <w:t>This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application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will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be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approved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or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rejected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usually</w:t>
      </w:r>
      <w:r>
        <w:rPr>
          <w:rFonts w:ascii="Times New Roman"/>
          <w:spacing w:val="80"/>
          <w:sz w:val="12"/>
        </w:rPr>
        <w:t xml:space="preserve"> </w:t>
      </w:r>
      <w:r>
        <w:rPr>
          <w:sz w:val="12"/>
        </w:rPr>
        <w:t>within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five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(5)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days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of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being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submitted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to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landlord.</w:t>
      </w:r>
      <w:r>
        <w:rPr>
          <w:rFonts w:ascii="Times New Roman"/>
          <w:spacing w:val="40"/>
          <w:sz w:val="12"/>
        </w:rPr>
        <w:t xml:space="preserve"> </w:t>
      </w:r>
      <w:r>
        <w:rPr>
          <w:sz w:val="12"/>
        </w:rPr>
        <w:t>However,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there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is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no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obligation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of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Landlord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to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notify</w:t>
      </w:r>
      <w:r>
        <w:rPr>
          <w:rFonts w:ascii="Times New Roman"/>
          <w:spacing w:val="40"/>
          <w:sz w:val="12"/>
        </w:rPr>
        <w:t xml:space="preserve"> </w:t>
      </w:r>
      <w:r>
        <w:rPr>
          <w:sz w:val="12"/>
        </w:rPr>
        <w:t>tenant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unless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application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is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approved.</w:t>
      </w:r>
    </w:p>
    <w:p w:rsidR="0086518A" w:rsidRDefault="0086518A">
      <w:pPr>
        <w:pStyle w:val="BodyText"/>
        <w:spacing w:before="27"/>
        <w:rPr>
          <w:sz w:val="12"/>
        </w:rPr>
      </w:pPr>
    </w:p>
    <w:p w:rsidR="0086518A" w:rsidRDefault="00353DDF">
      <w:pPr>
        <w:spacing w:line="288" w:lineRule="auto"/>
        <w:ind w:left="235" w:right="332"/>
        <w:jc w:val="both"/>
        <w:rPr>
          <w:sz w:val="12"/>
        </w:rPr>
      </w:pPr>
      <w:r>
        <w:rPr>
          <w:sz w:val="12"/>
        </w:rPr>
        <w:t>If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this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application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is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approved,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Tenant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must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make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the</w:t>
      </w:r>
      <w:r>
        <w:rPr>
          <w:rFonts w:ascii="Times New Roman"/>
          <w:spacing w:val="40"/>
          <w:sz w:val="12"/>
        </w:rPr>
        <w:t xml:space="preserve"> </w:t>
      </w:r>
      <w:r>
        <w:rPr>
          <w:sz w:val="12"/>
        </w:rPr>
        <w:t>security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deposit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and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sign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lease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before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the</w:t>
      </w:r>
      <w:r>
        <w:rPr>
          <w:rFonts w:ascii="Times New Roman"/>
          <w:sz w:val="12"/>
        </w:rPr>
        <w:t xml:space="preserve"> </w:t>
      </w:r>
      <w:r>
        <w:rPr>
          <w:sz w:val="12"/>
        </w:rPr>
        <w:t>tenancy</w:t>
      </w:r>
      <w:r>
        <w:rPr>
          <w:rFonts w:ascii="Times New Roman"/>
          <w:spacing w:val="40"/>
          <w:sz w:val="12"/>
        </w:rPr>
        <w:t xml:space="preserve"> </w:t>
      </w:r>
      <w:r>
        <w:rPr>
          <w:spacing w:val="-2"/>
          <w:sz w:val="12"/>
        </w:rPr>
        <w:t>begins.</w:t>
      </w:r>
    </w:p>
    <w:p w:rsidR="0086518A" w:rsidRDefault="0086518A">
      <w:pPr>
        <w:pStyle w:val="BodyText"/>
        <w:spacing w:before="30"/>
        <w:rPr>
          <w:sz w:val="12"/>
        </w:rPr>
      </w:pPr>
    </w:p>
    <w:p w:rsidR="0086518A" w:rsidRDefault="00353DDF">
      <w:pPr>
        <w:spacing w:line="288" w:lineRule="auto"/>
        <w:ind w:left="235" w:right="332"/>
        <w:jc w:val="both"/>
        <w:rPr>
          <w:sz w:val="12"/>
        </w:rPr>
      </w:pPr>
      <w:r>
        <w:rPr>
          <w:sz w:val="12"/>
        </w:rPr>
        <w:t>The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sz w:val="12"/>
        </w:rPr>
        <w:t>information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sz w:val="12"/>
        </w:rPr>
        <w:t>provided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sz w:val="12"/>
        </w:rPr>
        <w:t>herein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sz w:val="12"/>
        </w:rPr>
        <w:t>shall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sz w:val="12"/>
        </w:rPr>
        <w:t>be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sz w:val="12"/>
        </w:rPr>
        <w:t>kept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sz w:val="12"/>
        </w:rPr>
        <w:t>confidential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and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will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only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be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used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by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Landlord,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and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its</w:t>
      </w:r>
      <w:r>
        <w:rPr>
          <w:rFonts w:ascii="Times New Roman" w:hAnsi="Times New Roman"/>
          <w:spacing w:val="40"/>
          <w:sz w:val="12"/>
        </w:rPr>
        <w:t xml:space="preserve"> </w:t>
      </w:r>
      <w:r>
        <w:rPr>
          <w:sz w:val="12"/>
        </w:rPr>
        <w:t>agents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to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determine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approval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of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Tenant’s</w:t>
      </w:r>
      <w:r>
        <w:rPr>
          <w:rFonts w:ascii="Times New Roman" w:hAnsi="Times New Roman"/>
          <w:sz w:val="12"/>
        </w:rPr>
        <w:t xml:space="preserve"> </w:t>
      </w:r>
      <w:r>
        <w:rPr>
          <w:sz w:val="12"/>
        </w:rPr>
        <w:t>application.</w:t>
      </w:r>
    </w:p>
    <w:p w:rsidR="0086518A" w:rsidRDefault="0086518A">
      <w:pPr>
        <w:pStyle w:val="BodyText"/>
        <w:rPr>
          <w:sz w:val="20"/>
        </w:rPr>
      </w:pPr>
    </w:p>
    <w:p w:rsidR="0086518A" w:rsidRDefault="0086518A">
      <w:pPr>
        <w:pStyle w:val="BodyText"/>
        <w:spacing w:before="2" w:after="1"/>
        <w:rPr>
          <w:sz w:val="20"/>
        </w:rPr>
      </w:pP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</w:tblGrid>
      <w:tr w:rsidR="0086518A">
        <w:trPr>
          <w:trHeight w:val="321"/>
        </w:trPr>
        <w:tc>
          <w:tcPr>
            <w:tcW w:w="3422" w:type="dxa"/>
            <w:tcBorders>
              <w:top w:val="nil"/>
              <w:bottom w:val="nil"/>
            </w:tcBorders>
            <w:shd w:val="clear" w:color="auto" w:fill="000000"/>
          </w:tcPr>
          <w:p w:rsidR="0086518A" w:rsidRDefault="00353DDF">
            <w:pPr>
              <w:pStyle w:val="TableParagraph"/>
              <w:spacing w:before="59"/>
              <w:ind w:left="510"/>
              <w:rPr>
                <w:b/>
                <w:sz w:val="17"/>
              </w:rPr>
            </w:pPr>
            <w:r>
              <w:rPr>
                <w:b/>
                <w:color w:val="FFFFFF"/>
                <w:w w:val="105"/>
                <w:sz w:val="17"/>
              </w:rPr>
              <w:t>For</w:t>
            </w:r>
            <w:r>
              <w:rPr>
                <w:rFonts w:ascii="Times New Roman" w:hAnsi="Times New Roman"/>
                <w:color w:val="FFFFFF"/>
                <w:spacing w:val="16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Landlord’s</w:t>
            </w:r>
            <w:r>
              <w:rPr>
                <w:rFonts w:ascii="Times New Roman" w:hAnsi="Times New Roman"/>
                <w:color w:val="FFFFFF"/>
                <w:spacing w:val="16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w w:val="105"/>
                <w:sz w:val="17"/>
              </w:rPr>
              <w:t>Use</w:t>
            </w:r>
            <w:r>
              <w:rPr>
                <w:rFonts w:ascii="Times New Roman" w:hAnsi="Times New Roman"/>
                <w:color w:val="FFFFFF"/>
                <w:spacing w:val="17"/>
                <w:w w:val="105"/>
                <w:sz w:val="17"/>
              </w:rPr>
              <w:t xml:space="preserve"> </w:t>
            </w:r>
            <w:r>
              <w:rPr>
                <w:b/>
                <w:color w:val="FFFFFF"/>
                <w:spacing w:val="-4"/>
                <w:w w:val="105"/>
                <w:sz w:val="17"/>
              </w:rPr>
              <w:t>Only</w:t>
            </w:r>
          </w:p>
        </w:tc>
      </w:tr>
      <w:tr w:rsidR="0086518A">
        <w:trPr>
          <w:trHeight w:val="297"/>
        </w:trPr>
        <w:tc>
          <w:tcPr>
            <w:tcW w:w="3422" w:type="dxa"/>
            <w:tcBorders>
              <w:top w:val="nil"/>
            </w:tcBorders>
          </w:tcPr>
          <w:p w:rsidR="0086518A" w:rsidRDefault="00353DDF">
            <w:pPr>
              <w:pStyle w:val="TableParagraph"/>
              <w:spacing w:before="50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Rent</w:t>
            </w:r>
            <w:r>
              <w:rPr>
                <w:rFonts w:ascii="Times New Roman"/>
                <w:spacing w:val="1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Amount:</w:t>
            </w:r>
          </w:p>
        </w:tc>
      </w:tr>
      <w:tr w:rsidR="0086518A">
        <w:trPr>
          <w:trHeight w:val="297"/>
        </w:trPr>
        <w:tc>
          <w:tcPr>
            <w:tcW w:w="3422" w:type="dxa"/>
          </w:tcPr>
          <w:p w:rsidR="0086518A" w:rsidRDefault="00353DDF">
            <w:pPr>
              <w:pStyle w:val="TableParagraph"/>
              <w:spacing w:before="49"/>
              <w:ind w:left="1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Deposit:</w:t>
            </w:r>
          </w:p>
        </w:tc>
      </w:tr>
      <w:tr w:rsidR="0086518A">
        <w:trPr>
          <w:trHeight w:val="302"/>
        </w:trPr>
        <w:tc>
          <w:tcPr>
            <w:tcW w:w="3422" w:type="dxa"/>
          </w:tcPr>
          <w:p w:rsidR="0086518A" w:rsidRDefault="00353DDF">
            <w:pPr>
              <w:pStyle w:val="TableParagraph"/>
              <w:spacing w:before="49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Date</w:t>
            </w:r>
            <w:r>
              <w:rPr>
                <w:rFonts w:ascii="Times New Roman"/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Lease</w:t>
            </w:r>
            <w:r>
              <w:rPr>
                <w:rFonts w:ascii="Times New Roman"/>
                <w:spacing w:val="1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rFonts w:ascii="Times New Roman"/>
                <w:spacing w:val="1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begin:</w:t>
            </w:r>
          </w:p>
        </w:tc>
      </w:tr>
      <w:tr w:rsidR="0086518A">
        <w:trPr>
          <w:trHeight w:val="297"/>
        </w:trPr>
        <w:tc>
          <w:tcPr>
            <w:tcW w:w="3422" w:type="dxa"/>
          </w:tcPr>
          <w:p w:rsidR="0086518A" w:rsidRDefault="00353DDF">
            <w:pPr>
              <w:pStyle w:val="TableParagraph"/>
              <w:spacing w:before="49"/>
              <w:ind w:left="110"/>
              <w:rPr>
                <w:sz w:val="17"/>
              </w:rPr>
            </w:pPr>
            <w:r>
              <w:rPr>
                <w:w w:val="105"/>
                <w:sz w:val="17"/>
              </w:rPr>
              <w:t>End</w:t>
            </w:r>
            <w:r>
              <w:rPr>
                <w:rFonts w:ascii="Times New Roman"/>
                <w:spacing w:val="1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of</w:t>
            </w:r>
            <w:r>
              <w:rPr>
                <w:rFonts w:ascii="Times New Roman"/>
                <w:spacing w:val="17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Lease:</w:t>
            </w:r>
          </w:p>
        </w:tc>
      </w:tr>
    </w:tbl>
    <w:p w:rsidR="0086518A" w:rsidRDefault="0086518A">
      <w:pPr>
        <w:rPr>
          <w:sz w:val="17"/>
        </w:rPr>
        <w:sectPr w:rsidR="0086518A">
          <w:type w:val="continuous"/>
          <w:pgSz w:w="12240" w:h="15840"/>
          <w:pgMar w:top="640" w:right="380" w:bottom="740" w:left="420" w:header="0" w:footer="541" w:gutter="0"/>
          <w:cols w:num="2" w:space="720" w:equalWidth="0">
            <w:col w:w="7373" w:space="40"/>
            <w:col w:w="4027"/>
          </w:cols>
        </w:sectPr>
      </w:pPr>
    </w:p>
    <w:p w:rsidR="0086518A" w:rsidRDefault="00353DDF">
      <w:pPr>
        <w:pStyle w:val="BodyText"/>
        <w:spacing w:before="19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16992" behindDoc="1" locked="0" layoutInCell="1" allowOverlap="1">
                <wp:simplePos x="0" y="0"/>
                <wp:positionH relativeFrom="page">
                  <wp:posOffset>307835</wp:posOffset>
                </wp:positionH>
                <wp:positionV relativeFrom="page">
                  <wp:posOffset>307860</wp:posOffset>
                </wp:positionV>
                <wp:extent cx="7162800" cy="9321165"/>
                <wp:effectExtent l="0" t="0" r="0" b="0"/>
                <wp:wrapNone/>
                <wp:docPr id="43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62800" cy="932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2800" h="9321165">
                              <a:moveTo>
                                <a:pt x="4605540" y="7546835"/>
                              </a:moveTo>
                              <a:lnTo>
                                <a:pt x="73164" y="7546835"/>
                              </a:lnTo>
                              <a:lnTo>
                                <a:pt x="73164" y="7552931"/>
                              </a:lnTo>
                              <a:lnTo>
                                <a:pt x="4605540" y="7552931"/>
                              </a:lnTo>
                              <a:lnTo>
                                <a:pt x="4605540" y="7546835"/>
                              </a:lnTo>
                              <a:close/>
                            </a:path>
                            <a:path w="7162800" h="9321165">
                              <a:moveTo>
                                <a:pt x="4605540" y="7348715"/>
                              </a:moveTo>
                              <a:lnTo>
                                <a:pt x="73164" y="7348715"/>
                              </a:lnTo>
                              <a:lnTo>
                                <a:pt x="73164" y="7354811"/>
                              </a:lnTo>
                              <a:lnTo>
                                <a:pt x="4605540" y="7354811"/>
                              </a:lnTo>
                              <a:lnTo>
                                <a:pt x="4605540" y="7348715"/>
                              </a:lnTo>
                              <a:close/>
                            </a:path>
                            <a:path w="7162800" h="9321165">
                              <a:moveTo>
                                <a:pt x="4605540" y="7153643"/>
                              </a:moveTo>
                              <a:lnTo>
                                <a:pt x="73164" y="7153643"/>
                              </a:lnTo>
                              <a:lnTo>
                                <a:pt x="73164" y="7159739"/>
                              </a:lnTo>
                              <a:lnTo>
                                <a:pt x="4605540" y="7159739"/>
                              </a:lnTo>
                              <a:lnTo>
                                <a:pt x="4605540" y="7153643"/>
                              </a:lnTo>
                              <a:close/>
                            </a:path>
                            <a:path w="7162800" h="9321165">
                              <a:moveTo>
                                <a:pt x="4605540" y="6958584"/>
                              </a:moveTo>
                              <a:lnTo>
                                <a:pt x="4605540" y="6958584"/>
                              </a:lnTo>
                              <a:lnTo>
                                <a:pt x="73164" y="6958584"/>
                              </a:lnTo>
                              <a:lnTo>
                                <a:pt x="73164" y="6964667"/>
                              </a:lnTo>
                              <a:lnTo>
                                <a:pt x="4605540" y="6964667"/>
                              </a:lnTo>
                              <a:lnTo>
                                <a:pt x="4605540" y="6958584"/>
                              </a:lnTo>
                              <a:close/>
                            </a:path>
                            <a:path w="7162800" h="9321165">
                              <a:moveTo>
                                <a:pt x="4605540" y="6739115"/>
                              </a:moveTo>
                              <a:lnTo>
                                <a:pt x="4605540" y="6739115"/>
                              </a:lnTo>
                              <a:lnTo>
                                <a:pt x="73164" y="6739115"/>
                              </a:lnTo>
                              <a:lnTo>
                                <a:pt x="73164" y="6745211"/>
                              </a:lnTo>
                              <a:lnTo>
                                <a:pt x="4605540" y="6745211"/>
                              </a:lnTo>
                              <a:lnTo>
                                <a:pt x="4605540" y="6739115"/>
                              </a:lnTo>
                              <a:close/>
                            </a:path>
                            <a:path w="7162800" h="9321165">
                              <a:moveTo>
                                <a:pt x="4605540" y="6544043"/>
                              </a:moveTo>
                              <a:lnTo>
                                <a:pt x="73164" y="6544043"/>
                              </a:lnTo>
                              <a:lnTo>
                                <a:pt x="73164" y="6550139"/>
                              </a:lnTo>
                              <a:lnTo>
                                <a:pt x="4605540" y="6550139"/>
                              </a:lnTo>
                              <a:lnTo>
                                <a:pt x="4605540" y="6544043"/>
                              </a:lnTo>
                              <a:close/>
                            </a:path>
                            <a:path w="7162800" h="9321165">
                              <a:moveTo>
                                <a:pt x="4605540" y="6156960"/>
                              </a:moveTo>
                              <a:lnTo>
                                <a:pt x="73164" y="6156960"/>
                              </a:lnTo>
                              <a:lnTo>
                                <a:pt x="73164" y="6163043"/>
                              </a:lnTo>
                              <a:lnTo>
                                <a:pt x="4605540" y="6163043"/>
                              </a:lnTo>
                              <a:lnTo>
                                <a:pt x="4605540" y="6156960"/>
                              </a:lnTo>
                              <a:close/>
                            </a:path>
                            <a:path w="7162800" h="9321165">
                              <a:moveTo>
                                <a:pt x="4605540" y="5961875"/>
                              </a:moveTo>
                              <a:lnTo>
                                <a:pt x="73164" y="5961875"/>
                              </a:lnTo>
                              <a:lnTo>
                                <a:pt x="73164" y="5967971"/>
                              </a:lnTo>
                              <a:lnTo>
                                <a:pt x="4605540" y="5967971"/>
                              </a:lnTo>
                              <a:lnTo>
                                <a:pt x="4605540" y="5961875"/>
                              </a:lnTo>
                              <a:close/>
                            </a:path>
                            <a:path w="7162800" h="9321165">
                              <a:moveTo>
                                <a:pt x="4605540" y="5766803"/>
                              </a:moveTo>
                              <a:lnTo>
                                <a:pt x="73164" y="5766803"/>
                              </a:lnTo>
                              <a:lnTo>
                                <a:pt x="73164" y="5772899"/>
                              </a:lnTo>
                              <a:lnTo>
                                <a:pt x="4605540" y="5772899"/>
                              </a:lnTo>
                              <a:lnTo>
                                <a:pt x="4605540" y="5766803"/>
                              </a:lnTo>
                              <a:close/>
                            </a:path>
                            <a:path w="7162800" h="9321165">
                              <a:moveTo>
                                <a:pt x="7117080" y="45720"/>
                              </a:moveTo>
                              <a:lnTo>
                                <a:pt x="7107949" y="45720"/>
                              </a:lnTo>
                              <a:lnTo>
                                <a:pt x="54876" y="45720"/>
                              </a:lnTo>
                              <a:lnTo>
                                <a:pt x="45720" y="45720"/>
                              </a:lnTo>
                              <a:lnTo>
                                <a:pt x="45720" y="54851"/>
                              </a:lnTo>
                              <a:lnTo>
                                <a:pt x="45720" y="9320784"/>
                              </a:lnTo>
                              <a:lnTo>
                                <a:pt x="54876" y="9320784"/>
                              </a:lnTo>
                              <a:lnTo>
                                <a:pt x="54876" y="54851"/>
                              </a:lnTo>
                              <a:lnTo>
                                <a:pt x="7107936" y="54851"/>
                              </a:lnTo>
                              <a:lnTo>
                                <a:pt x="7107936" y="9320784"/>
                              </a:lnTo>
                              <a:lnTo>
                                <a:pt x="7117080" y="9320784"/>
                              </a:lnTo>
                              <a:lnTo>
                                <a:pt x="7117080" y="54851"/>
                              </a:lnTo>
                              <a:lnTo>
                                <a:pt x="7117080" y="45720"/>
                              </a:lnTo>
                              <a:close/>
                            </a:path>
                            <a:path w="7162800" h="9321165">
                              <a:moveTo>
                                <a:pt x="7162800" y="0"/>
                              </a:moveTo>
                              <a:lnTo>
                                <a:pt x="7162800" y="0"/>
                              </a:lnTo>
                              <a:lnTo>
                                <a:pt x="0" y="0"/>
                              </a:lnTo>
                              <a:lnTo>
                                <a:pt x="0" y="36563"/>
                              </a:lnTo>
                              <a:lnTo>
                                <a:pt x="0" y="54851"/>
                              </a:lnTo>
                              <a:lnTo>
                                <a:pt x="0" y="9320784"/>
                              </a:lnTo>
                              <a:lnTo>
                                <a:pt x="36576" y="9320784"/>
                              </a:lnTo>
                              <a:lnTo>
                                <a:pt x="36576" y="54851"/>
                              </a:lnTo>
                              <a:lnTo>
                                <a:pt x="36576" y="36563"/>
                              </a:lnTo>
                              <a:lnTo>
                                <a:pt x="54876" y="36563"/>
                              </a:lnTo>
                              <a:lnTo>
                                <a:pt x="7107949" y="36563"/>
                              </a:lnTo>
                              <a:lnTo>
                                <a:pt x="7126237" y="36563"/>
                              </a:lnTo>
                              <a:lnTo>
                                <a:pt x="7126237" y="54851"/>
                              </a:lnTo>
                              <a:lnTo>
                                <a:pt x="7126224" y="9320784"/>
                              </a:lnTo>
                              <a:lnTo>
                                <a:pt x="7162800" y="9320784"/>
                              </a:lnTo>
                              <a:lnTo>
                                <a:pt x="7162800" y="54851"/>
                              </a:lnTo>
                              <a:lnTo>
                                <a:pt x="7162800" y="36563"/>
                              </a:lnTo>
                              <a:lnTo>
                                <a:pt x="7162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4.239pt;margin-top:24.240963pt;width:564pt;height:733.95pt;mso-position-horizontal-relative:page;mso-position-vertical-relative:page;z-index:-15999488" id="docshape46" coordorigin="485,485" coordsize="11280,14679" path="m7738,12370l600,12370,600,12379,7738,12379,7738,12370xm7738,12058l600,12058,600,12067,7738,12067,7738,12058xm7738,11750l600,11750,600,11760,7738,11760,7738,11750xm7738,11443l5578,11443,5568,11443,2698,11443,2688,11443,1622,11443,1613,11443,600,11443,600,11453,1613,11453,1622,11453,2688,11453,2698,11453,5568,11453,5578,11453,7738,11453,7738,11443xm7738,11098l5578,11098,5568,11098,2698,11098,2688,11098,1622,11098,1613,11098,600,11098,600,11107,1613,11107,1622,11107,2688,11107,2698,11107,5568,11107,5578,11107,7738,11107,7738,11098xm7738,10790l600,10790,600,10800,7738,10800,7738,10790xm7738,10181l600,10181,600,10190,7738,10190,7738,10181xm7738,9874l600,9874,600,9883,7738,9883,7738,9874xm7738,9566l600,9566,600,9576,7738,9576,7738,9566xm11693,557l11678,557,571,557,557,557,557,571,557,15163,571,15163,571,571,11678,571,11678,15163,11693,15163,11693,571,11693,557xm11765,485l11707,485,11678,485,571,485,542,485,485,485,485,542,485,571,485,15163,542,15163,542,571,542,542,571,542,11678,542,11707,542,11707,571,11707,571,11707,15163,11765,15163,11765,571,11765,542,11765,48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86518A" w:rsidRDefault="00353DDF">
      <w:pPr>
        <w:pStyle w:val="BodyText"/>
        <w:tabs>
          <w:tab w:val="left" w:pos="1303"/>
          <w:tab w:val="left" w:pos="2378"/>
          <w:tab w:val="left" w:pos="5258"/>
        </w:tabs>
        <w:ind w:left="304"/>
      </w:pPr>
      <w:r>
        <w:rPr>
          <w:w w:val="105"/>
          <w:position w:val="-1"/>
        </w:rPr>
        <w:t>Rent</w:t>
      </w:r>
      <w:r>
        <w:rPr>
          <w:rFonts w:ascii="Times New Roman" w:hAnsi="Times New Roman"/>
          <w:spacing w:val="17"/>
          <w:w w:val="105"/>
          <w:position w:val="-1"/>
        </w:rPr>
        <w:t xml:space="preserve"> </w:t>
      </w:r>
      <w:r>
        <w:rPr>
          <w:rFonts w:ascii="Arial" w:hAnsi="Arial"/>
          <w:spacing w:val="-10"/>
          <w:w w:val="105"/>
          <w:position w:val="-1"/>
          <w:sz w:val="21"/>
        </w:rPr>
        <w:t>□</w:t>
      </w:r>
      <w:r>
        <w:rPr>
          <w:rFonts w:ascii="Times New Roman" w:hAnsi="Times New Roman"/>
          <w:position w:val="-1"/>
          <w:sz w:val="21"/>
        </w:rPr>
        <w:tab/>
      </w:r>
      <w:r>
        <w:rPr>
          <w:w w:val="105"/>
          <w:position w:val="-1"/>
        </w:rPr>
        <w:t>Own</w:t>
      </w:r>
      <w:r>
        <w:rPr>
          <w:rFonts w:ascii="Times New Roman" w:hAnsi="Times New Roman"/>
          <w:spacing w:val="18"/>
          <w:w w:val="105"/>
          <w:position w:val="-1"/>
        </w:rPr>
        <w:t xml:space="preserve"> </w:t>
      </w:r>
      <w:r>
        <w:rPr>
          <w:rFonts w:ascii="Arial" w:hAnsi="Arial"/>
          <w:spacing w:val="-10"/>
          <w:w w:val="105"/>
          <w:position w:val="-1"/>
          <w:sz w:val="21"/>
        </w:rPr>
        <w:t>□</w:t>
      </w:r>
      <w:r>
        <w:rPr>
          <w:rFonts w:ascii="Times New Roman" w:hAnsi="Times New Roman"/>
          <w:position w:val="-1"/>
          <w:sz w:val="21"/>
        </w:rPr>
        <w:tab/>
      </w:r>
      <w:r>
        <w:rPr>
          <w:spacing w:val="-2"/>
          <w:w w:val="105"/>
        </w:rPr>
        <w:t>Rent/Payment</w:t>
      </w:r>
      <w:r>
        <w:rPr>
          <w:rFonts w:ascii="Times New Roman" w:hAnsi="Times New Roman"/>
        </w:rPr>
        <w:tab/>
      </w:r>
      <w:r>
        <w:rPr>
          <w:spacing w:val="-2"/>
          <w:w w:val="105"/>
        </w:rPr>
        <w:t>From/To:</w:t>
      </w:r>
    </w:p>
    <w:p w:rsidR="0086518A" w:rsidRDefault="0086518A">
      <w:pPr>
        <w:pStyle w:val="BodyText"/>
      </w:pPr>
    </w:p>
    <w:p w:rsidR="0086518A" w:rsidRDefault="0086518A">
      <w:pPr>
        <w:pStyle w:val="BodyText"/>
        <w:spacing w:before="4"/>
      </w:pPr>
    </w:p>
    <w:p w:rsidR="0086518A" w:rsidRDefault="00353DDF">
      <w:pPr>
        <w:pStyle w:val="BodyText"/>
        <w:ind w:left="304"/>
      </w:pPr>
      <w:r>
        <w:rPr>
          <w:w w:val="105"/>
        </w:rPr>
        <w:t>Previous</w:t>
      </w:r>
      <w:r>
        <w:rPr>
          <w:rFonts w:ascii="Times New Roman"/>
          <w:spacing w:val="16"/>
          <w:w w:val="105"/>
        </w:rPr>
        <w:t xml:space="preserve"> </w:t>
      </w:r>
      <w:r>
        <w:rPr>
          <w:spacing w:val="-2"/>
          <w:w w:val="105"/>
        </w:rPr>
        <w:t>Address:</w:t>
      </w:r>
    </w:p>
    <w:p w:rsidR="0086518A" w:rsidRDefault="0086518A">
      <w:pPr>
        <w:pStyle w:val="BodyText"/>
        <w:spacing w:before="166"/>
        <w:rPr>
          <w:sz w:val="16"/>
        </w:rPr>
      </w:pPr>
    </w:p>
    <w:p w:rsidR="0086518A" w:rsidRDefault="00353DDF">
      <w:pPr>
        <w:ind w:left="110" w:right="139"/>
        <w:jc w:val="center"/>
        <w:rPr>
          <w:b/>
          <w:sz w:val="16"/>
        </w:rPr>
      </w:pPr>
      <w:r>
        <w:rPr>
          <w:b/>
          <w:sz w:val="16"/>
        </w:rPr>
        <w:t>(Continued</w:t>
      </w:r>
      <w:r>
        <w:rPr>
          <w:rFonts w:ascii="Times New Roman"/>
          <w:spacing w:val="13"/>
          <w:sz w:val="16"/>
        </w:rPr>
        <w:t xml:space="preserve"> </w:t>
      </w:r>
      <w:r>
        <w:rPr>
          <w:b/>
          <w:sz w:val="16"/>
        </w:rPr>
        <w:t>on</w:t>
      </w:r>
      <w:r>
        <w:rPr>
          <w:rFonts w:ascii="Times New Roman"/>
          <w:spacing w:val="13"/>
          <w:sz w:val="16"/>
        </w:rPr>
        <w:t xml:space="preserve"> </w:t>
      </w:r>
      <w:r>
        <w:rPr>
          <w:b/>
          <w:sz w:val="16"/>
        </w:rPr>
        <w:t>Page</w:t>
      </w:r>
      <w:r>
        <w:rPr>
          <w:rFonts w:ascii="Times New Roman"/>
          <w:spacing w:val="13"/>
          <w:sz w:val="16"/>
        </w:rPr>
        <w:t xml:space="preserve"> </w:t>
      </w:r>
      <w:r>
        <w:rPr>
          <w:b/>
          <w:spacing w:val="-5"/>
          <w:sz w:val="16"/>
        </w:rPr>
        <w:t>2)</w:t>
      </w:r>
    </w:p>
    <w:p w:rsidR="0086518A" w:rsidRDefault="0086518A">
      <w:pPr>
        <w:pStyle w:val="BodyText"/>
        <w:rPr>
          <w:b/>
          <w:sz w:val="16"/>
        </w:rPr>
      </w:pPr>
    </w:p>
    <w:p w:rsidR="0086518A" w:rsidRDefault="0086518A">
      <w:pPr>
        <w:pStyle w:val="BodyText"/>
        <w:rPr>
          <w:b/>
          <w:sz w:val="16"/>
        </w:rPr>
      </w:pPr>
    </w:p>
    <w:p w:rsidR="0086518A" w:rsidRDefault="0086518A">
      <w:pPr>
        <w:pStyle w:val="BodyText"/>
        <w:rPr>
          <w:b/>
          <w:sz w:val="16"/>
        </w:rPr>
      </w:pPr>
    </w:p>
    <w:p w:rsidR="0086518A" w:rsidRDefault="0086518A">
      <w:pPr>
        <w:pStyle w:val="BodyText"/>
        <w:spacing w:before="64"/>
        <w:rPr>
          <w:b/>
          <w:sz w:val="16"/>
        </w:rPr>
      </w:pPr>
    </w:p>
    <w:p w:rsidR="0086518A" w:rsidRDefault="00353DDF">
      <w:pPr>
        <w:pStyle w:val="BodyText"/>
        <w:spacing w:line="254" w:lineRule="auto"/>
        <w:ind w:left="304" w:right="253"/>
        <w:jc w:val="both"/>
      </w:pPr>
      <w:r>
        <w:rPr>
          <w:w w:val="105"/>
        </w:rPr>
        <w:t>By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your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signature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hereon,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you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agree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that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information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disclosed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by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you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herein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true,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complete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accurate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 w:hAnsi="Times New Roman"/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best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of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your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knowledge,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and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agree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that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information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disclosed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by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you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herein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is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material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the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potential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Lessor’s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decision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with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respect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granting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or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denying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your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application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to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enter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into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spacing w:val="32"/>
          <w:w w:val="105"/>
        </w:rPr>
        <w:t xml:space="preserve"> </w:t>
      </w:r>
      <w:r>
        <w:rPr>
          <w:w w:val="105"/>
        </w:rPr>
        <w:t>lease.</w:t>
      </w:r>
    </w:p>
    <w:p w:rsidR="0086518A" w:rsidRDefault="0086518A">
      <w:pPr>
        <w:pStyle w:val="BodyText"/>
        <w:spacing w:before="58"/>
      </w:pPr>
    </w:p>
    <w:p w:rsidR="0086518A" w:rsidRDefault="00353DDF">
      <w:pPr>
        <w:pStyle w:val="BodyText"/>
        <w:tabs>
          <w:tab w:val="left" w:pos="5466"/>
          <w:tab w:val="left" w:pos="7504"/>
          <w:tab w:val="left" w:pos="10415"/>
        </w:tabs>
        <w:ind w:left="304"/>
        <w:jc w:val="both"/>
        <w:rPr>
          <w:rFonts w:ascii="Times New Roman"/>
        </w:rPr>
      </w:pPr>
      <w:r>
        <w:rPr>
          <w:w w:val="105"/>
        </w:rPr>
        <w:t>Signed: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05"/>
        </w:rPr>
        <w:t>Date:</w:t>
      </w:r>
      <w:r>
        <w:rPr>
          <w:rFonts w:ascii="Times New Roman"/>
          <w:w w:val="105"/>
        </w:rPr>
        <w:t xml:space="preserve"> </w:t>
      </w:r>
      <w:r>
        <w:rPr>
          <w:rFonts w:ascii="Times New Roman"/>
          <w:u w:val="single"/>
        </w:rPr>
        <w:tab/>
      </w:r>
    </w:p>
    <w:p w:rsidR="0086518A" w:rsidRDefault="0086518A">
      <w:pPr>
        <w:jc w:val="both"/>
        <w:rPr>
          <w:rFonts w:ascii="Times New Roman"/>
        </w:rPr>
        <w:sectPr w:rsidR="0086518A">
          <w:type w:val="continuous"/>
          <w:pgSz w:w="12240" w:h="15840"/>
          <w:pgMar w:top="640" w:right="380" w:bottom="740" w:left="420" w:header="0" w:footer="541" w:gutter="0"/>
          <w:cols w:space="720"/>
        </w:sectPr>
      </w:pPr>
    </w:p>
    <w:p w:rsidR="0086518A" w:rsidRDefault="00353DDF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6720" behindDoc="1" locked="0" layoutInCell="1" allowOverlap="1">
                <wp:simplePos x="0" y="0"/>
                <wp:positionH relativeFrom="page">
                  <wp:posOffset>307845</wp:posOffset>
                </wp:positionH>
                <wp:positionV relativeFrom="page">
                  <wp:posOffset>307849</wp:posOffset>
                </wp:positionV>
                <wp:extent cx="7080884" cy="932116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0884" cy="9321165"/>
                          <a:chOff x="0" y="0"/>
                          <a:chExt cx="7080884" cy="9321165"/>
                        </a:xfrm>
                      </wpg:grpSpPr>
                      <wps:wsp>
                        <wps:cNvPr id="49" name="Graphic 48"/>
                        <wps:cNvSpPr/>
                        <wps:spPr>
                          <a:xfrm>
                            <a:off x="73154" y="152411"/>
                            <a:ext cx="7007859" cy="1347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347470">
                                <a:moveTo>
                                  <a:pt x="7007352" y="1158240"/>
                                </a:moveTo>
                                <a:lnTo>
                                  <a:pt x="0" y="1158240"/>
                                </a:lnTo>
                                <a:lnTo>
                                  <a:pt x="0" y="1347203"/>
                                </a:lnTo>
                                <a:lnTo>
                                  <a:pt x="7007352" y="1347203"/>
                                </a:lnTo>
                                <a:lnTo>
                                  <a:pt x="7007352" y="1158240"/>
                                </a:lnTo>
                                <a:close/>
                              </a:path>
                              <a:path w="7007859" h="1347470">
                                <a:moveTo>
                                  <a:pt x="7007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63"/>
                                </a:lnTo>
                                <a:lnTo>
                                  <a:pt x="7007352" y="188963"/>
                                </a:lnTo>
                                <a:lnTo>
                                  <a:pt x="700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0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49"/>
                        <wps:cNvSpPr/>
                        <wps:spPr>
                          <a:xfrm>
                            <a:off x="73154" y="2069590"/>
                            <a:ext cx="164020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205" h="201295">
                                <a:moveTo>
                                  <a:pt x="1639824" y="195084"/>
                                </a:moveTo>
                                <a:lnTo>
                                  <a:pt x="0" y="195084"/>
                                </a:lnTo>
                                <a:lnTo>
                                  <a:pt x="0" y="201168"/>
                                </a:lnTo>
                                <a:lnTo>
                                  <a:pt x="1639824" y="201168"/>
                                </a:lnTo>
                                <a:lnTo>
                                  <a:pt x="1639824" y="195084"/>
                                </a:lnTo>
                                <a:close/>
                              </a:path>
                              <a:path w="1640205" h="201295">
                                <a:moveTo>
                                  <a:pt x="163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639824" y="6096"/>
                                </a:lnTo>
                                <a:lnTo>
                                  <a:pt x="163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0"/>
                        <wps:cNvSpPr/>
                        <wps:spPr>
                          <a:xfrm>
                            <a:off x="73154" y="2459734"/>
                            <a:ext cx="700785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192405">
                                <a:moveTo>
                                  <a:pt x="7007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976"/>
                                </a:lnTo>
                                <a:lnTo>
                                  <a:pt x="79235" y="188976"/>
                                </a:lnTo>
                                <a:lnTo>
                                  <a:pt x="79235" y="192024"/>
                                </a:lnTo>
                                <a:lnTo>
                                  <a:pt x="6937235" y="192024"/>
                                </a:lnTo>
                                <a:lnTo>
                                  <a:pt x="6937235" y="188976"/>
                                </a:lnTo>
                                <a:lnTo>
                                  <a:pt x="7007352" y="188976"/>
                                </a:lnTo>
                                <a:lnTo>
                                  <a:pt x="7007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0A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1"/>
                        <wps:cNvSpPr/>
                        <wps:spPr>
                          <a:xfrm>
                            <a:off x="-10" y="11"/>
                            <a:ext cx="1746885" cy="932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885" h="9321165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851"/>
                                </a:lnTo>
                                <a:lnTo>
                                  <a:pt x="0" y="9320784"/>
                                </a:lnTo>
                                <a:lnTo>
                                  <a:pt x="36576" y="9320784"/>
                                </a:lnTo>
                                <a:lnTo>
                                  <a:pt x="36576" y="54851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  <a:path w="1746885" h="9321165">
                                <a:moveTo>
                                  <a:pt x="54876" y="54851"/>
                                </a:moveTo>
                                <a:lnTo>
                                  <a:pt x="45720" y="54851"/>
                                </a:lnTo>
                                <a:lnTo>
                                  <a:pt x="45720" y="9320784"/>
                                </a:lnTo>
                                <a:lnTo>
                                  <a:pt x="54876" y="9320784"/>
                                </a:lnTo>
                                <a:lnTo>
                                  <a:pt x="54876" y="54851"/>
                                </a:lnTo>
                                <a:close/>
                              </a:path>
                              <a:path w="1746885" h="9321165">
                                <a:moveTo>
                                  <a:pt x="1746516" y="3416795"/>
                                </a:moveTo>
                                <a:lnTo>
                                  <a:pt x="73164" y="3416795"/>
                                </a:lnTo>
                                <a:lnTo>
                                  <a:pt x="73164" y="3422904"/>
                                </a:lnTo>
                                <a:lnTo>
                                  <a:pt x="1746516" y="3422904"/>
                                </a:lnTo>
                                <a:lnTo>
                                  <a:pt x="1746516" y="3416795"/>
                                </a:lnTo>
                                <a:close/>
                              </a:path>
                              <a:path w="1746885" h="9321165">
                                <a:moveTo>
                                  <a:pt x="1746516" y="3218688"/>
                                </a:moveTo>
                                <a:lnTo>
                                  <a:pt x="73164" y="3218688"/>
                                </a:lnTo>
                                <a:lnTo>
                                  <a:pt x="73164" y="3224784"/>
                                </a:lnTo>
                                <a:lnTo>
                                  <a:pt x="1746516" y="3224784"/>
                                </a:lnTo>
                                <a:lnTo>
                                  <a:pt x="1746516" y="3218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24.239798pt;margin-top:24.240089pt;width:557.550pt;height:733.95pt;mso-position-horizontal-relative:page;mso-position-vertical-relative:page;z-index:-15989760" id="docshapegroup47" coordorigin="485,485" coordsize="11151,14679">
                <v:shape style="position:absolute;left:600;top:724;width:11036;height:2122" id="docshape48" coordorigin="600,725" coordsize="11036,2122" path="m11635,2549l600,2549,600,2846,11635,2846,11635,2549xm11635,725l600,725,600,1022,11635,1022,11635,725xe" filled="true" fillcolor="#0a0a0a" stroked="false">
                  <v:path arrowok="t"/>
                  <v:fill type="solid"/>
                </v:shape>
                <v:shape style="position:absolute;left:600;top:3744;width:2583;height:317" id="docshape49" coordorigin="600,3744" coordsize="2583,317" path="m3182,4051l600,4051,600,4061,3182,4061,3182,4051xm3182,3744l600,3744,600,3754,3182,3754,3182,3744xe" filled="true" fillcolor="#000000" stroked="false">
                  <v:path arrowok="t"/>
                  <v:fill type="solid"/>
                </v:shape>
                <v:shape style="position:absolute;left:600;top:4358;width:11036;height:303" id="docshape50" coordorigin="600,4358" coordsize="11036,303" path="m11635,4358l600,4358,600,4656,725,4656,725,4661,11525,4661,11525,4656,11635,4656,11635,4358xe" filled="true" fillcolor="#0a0a0a" stroked="false">
                  <v:path arrowok="t"/>
                  <v:fill type="solid"/>
                </v:shape>
                <v:shape style="position:absolute;left:484;top:484;width:2751;height:14679" id="docshape51" coordorigin="485,485" coordsize="2751,14679" path="m542,485l485,485,485,571,485,15163,542,15163,542,571,542,485xm571,571l557,571,557,15163,571,15163,571,571xm3235,5866l600,5866,600,5875,3235,5875,3235,5866xm3235,5554l600,5554,600,5563,3235,5563,3235,55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297179</wp:posOffset>
                </wp:positionH>
                <wp:positionV relativeFrom="page">
                  <wp:posOffset>335281</wp:posOffset>
                </wp:positionV>
                <wp:extent cx="7202805" cy="9318624"/>
                <wp:effectExtent l="0" t="0" r="0" b="0"/>
                <wp:wrapNone/>
                <wp:docPr id="45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02805" cy="93186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7"/>
                              <w:gridCol w:w="240"/>
                              <w:gridCol w:w="1121"/>
                              <w:gridCol w:w="1347"/>
                              <w:gridCol w:w="236"/>
                              <w:gridCol w:w="5458"/>
                              <w:gridCol w:w="87"/>
                            </w:tblGrid>
                            <w:tr w:rsidR="0086518A">
                              <w:trPr>
                                <w:trHeight w:val="4985"/>
                              </w:trPr>
                              <w:tc>
                                <w:tcPr>
                                  <w:tcW w:w="11109" w:type="dxa"/>
                                  <w:gridSpan w:val="6"/>
                                  <w:tcBorders>
                                    <w:top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86518A">
                                  <w:pPr>
                                    <w:pStyle w:val="TableParagraph"/>
                                    <w:spacing w:before="108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353DDF">
                                  <w:pPr>
                                    <w:pStyle w:val="TableParagraph"/>
                                    <w:spacing w:line="345" w:lineRule="auto"/>
                                    <w:ind w:left="196" w:right="387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REFERENCE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(current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former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landlords,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banks,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vendors,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etc.)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Name:</w:t>
                                  </w:r>
                                </w:p>
                                <w:p w:rsidR="0086518A" w:rsidRDefault="00353DDF">
                                  <w:pPr>
                                    <w:pStyle w:val="TableParagraph"/>
                                    <w:spacing w:before="15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Address:</w:t>
                                  </w:r>
                                </w:p>
                                <w:p w:rsidR="0086518A" w:rsidRDefault="00353DDF">
                                  <w:pPr>
                                    <w:pStyle w:val="TableParagraph"/>
                                    <w:spacing w:before="100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City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State</w:t>
                                  </w:r>
                                  <w:r>
                                    <w:rPr>
                                      <w:rFonts w:ascii="Times New Roman"/>
                                      <w:spacing w:val="18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7"/>
                                    </w:rPr>
                                    <w:t>Zip</w:t>
                                  </w:r>
                                </w:p>
                                <w:p w:rsidR="0086518A" w:rsidRDefault="00353DDF">
                                  <w:pPr>
                                    <w:pStyle w:val="TableParagraph"/>
                                    <w:tabs>
                                      <w:tab w:val="left" w:pos="5539"/>
                                    </w:tabs>
                                    <w:spacing w:before="101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Contact: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Phone:</w:t>
                                  </w:r>
                                </w:p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86518A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353DDF">
                                  <w:pPr>
                                    <w:pStyle w:val="TableParagraph"/>
                                    <w:ind w:left="19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CURRENT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MONTHLY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7"/>
                                    </w:rPr>
                                    <w:t>INCOME</w:t>
                                  </w:r>
                                </w:p>
                                <w:p w:rsidR="0086518A" w:rsidRDefault="00353DDF">
                                  <w:pPr>
                                    <w:pStyle w:val="TableParagraph"/>
                                    <w:tabs>
                                      <w:tab w:val="left" w:pos="2995"/>
                                      <w:tab w:val="left" w:pos="5519"/>
                                      <w:tab w:val="left" w:pos="8399"/>
                                    </w:tabs>
                                    <w:spacing w:before="91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Name/Source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Name/Source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Amount</w:t>
                                  </w:r>
                                </w:p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86518A">
                                  <w:pPr>
                                    <w:pStyle w:val="TableParagraph"/>
                                    <w:spacing w:before="137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353DDF">
                                  <w:pPr>
                                    <w:pStyle w:val="TableParagraph"/>
                                    <w:ind w:left="19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CURRENT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MONTHLY</w:t>
                                  </w:r>
                                  <w:r>
                                    <w:rPr>
                                      <w:rFonts w:ascii="Times New Roman"/>
                                      <w:spacing w:val="17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7"/>
                                    </w:rPr>
                                    <w:t>EXPENSES</w:t>
                                  </w:r>
                                </w:p>
                                <w:p w:rsidR="0086518A" w:rsidRDefault="00353DDF">
                                  <w:pPr>
                                    <w:pStyle w:val="TableParagraph"/>
                                    <w:tabs>
                                      <w:tab w:val="left" w:pos="3052"/>
                                      <w:tab w:val="left" w:pos="5755"/>
                                      <w:tab w:val="left" w:pos="8457"/>
                                    </w:tabs>
                                    <w:spacing w:before="91"/>
                                    <w:ind w:left="196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Creditor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Creditor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7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vMerge w:val="restart"/>
                                  <w:tcBorders>
                                    <w:top w:val="thickThinMediumGap" w:sz="12" w:space="0" w:color="000000"/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311"/>
                              </w:trPr>
                              <w:tc>
                                <w:tcPr>
                                  <w:tcW w:w="11109" w:type="dxa"/>
                                  <w:gridSpan w:val="6"/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" w:type="dxa"/>
                                  <w:vMerge/>
                                  <w:tcBorders>
                                    <w:top w:val="nil"/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302"/>
                              </w:trPr>
                              <w:tc>
                                <w:tcPr>
                                  <w:tcW w:w="11109" w:type="dxa"/>
                                  <w:gridSpan w:val="6"/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" w:type="dxa"/>
                                  <w:vMerge/>
                                  <w:tcBorders>
                                    <w:top w:val="nil"/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734"/>
                              </w:trPr>
                              <w:tc>
                                <w:tcPr>
                                  <w:tcW w:w="11109" w:type="dxa"/>
                                  <w:gridSpan w:val="6"/>
                                  <w:shd w:val="clear" w:color="auto" w:fill="0A0A0A"/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  <w:shd w:val="clear" w:color="auto" w:fill="0A0A0A"/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546"/>
                              </w:trPr>
                              <w:tc>
                                <w:tcPr>
                                  <w:tcW w:w="27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ASSETS</w:t>
                                  </w:r>
                                </w:p>
                                <w:p w:rsidR="0086518A" w:rsidRDefault="00353DDF">
                                  <w:pPr>
                                    <w:pStyle w:val="TableParagraph"/>
                                    <w:spacing w:before="8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Cash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Hand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Banks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VALUE</w:t>
                                  </w: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tabs>
                                      <w:tab w:val="left" w:pos="2880"/>
                                      <w:tab w:val="left" w:pos="4297"/>
                                    </w:tabs>
                                    <w:spacing w:before="40"/>
                                    <w:ind w:left="4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LIABILITIES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AMOUNT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CREDITOR</w:t>
                                  </w:r>
                                </w:p>
                                <w:p w:rsidR="0086518A" w:rsidRDefault="00353DDF">
                                  <w:pPr>
                                    <w:pStyle w:val="TableParagraph"/>
                                    <w:spacing w:before="80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Payable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3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Savings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Accounts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Notes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Payable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Banks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8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IRA/Retirement</w:t>
                                  </w:r>
                                  <w:r>
                                    <w:rPr>
                                      <w:rFonts w:ascii="Times New Roman"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Accounts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Payments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3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Accounts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Receivable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Installment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Accounts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3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Insurance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Cash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Surrender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Loans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Life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8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Stocks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spacing w:val="1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Bonds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Mortgages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Real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Estate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3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Real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Estate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Unpaid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Taxes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3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Automobiles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3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Personal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Property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Liabilities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8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3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LIABILITIES: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3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273"/>
                              </w:trPr>
                              <w:tc>
                                <w:tcPr>
                                  <w:tcW w:w="270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1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imes New Roman"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ASSETS: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1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8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86518A" w:rsidRDefault="00353DDF">
                                  <w:pPr>
                                    <w:pStyle w:val="TableParagraph"/>
                                    <w:spacing w:before="40"/>
                                    <w:ind w:left="4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NET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WORTH:</w:t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86518A">
                              <w:trPr>
                                <w:trHeight w:val="4286"/>
                              </w:trPr>
                              <w:tc>
                                <w:tcPr>
                                  <w:tcW w:w="11109" w:type="dxa"/>
                                  <w:gridSpan w:val="6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:rsidR="0086518A" w:rsidRDefault="0086518A">
                                  <w:pPr>
                                    <w:pStyle w:val="TableParagraph"/>
                                    <w:spacing w:before="41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 w:rsidR="0086518A" w:rsidRDefault="00353DDF">
                                  <w:pPr>
                                    <w:pStyle w:val="TableParagraph"/>
                                    <w:ind w:left="8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  <w:u w:val="single"/>
                                    </w:rPr>
                                    <w:t>CONSENT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w w:val="105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  <w:u w:val="single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/>
                                      <w:spacing w:val="14"/>
                                      <w:w w:val="105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9"/>
                                      <w:u w:val="single"/>
                                    </w:rPr>
                                    <w:t>CREDIT</w:t>
                                  </w:r>
                                  <w:r>
                                    <w:rPr>
                                      <w:rFonts w:ascii="Times New Roman"/>
                                      <w:spacing w:val="13"/>
                                      <w:w w:val="105"/>
                                      <w:sz w:val="19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9"/>
                                      <w:u w:val="single"/>
                                    </w:rPr>
                                    <w:t>CHECK</w:t>
                                  </w:r>
                                </w:p>
                                <w:p w:rsidR="00C607EF" w:rsidRDefault="00C607EF" w:rsidP="00C607EF">
                                  <w:pPr>
                                    <w:pStyle w:val="TableParagraph"/>
                                    <w:spacing w:before="207" w:line="304" w:lineRule="auto"/>
                                    <w:ind w:left="196" w:right="112" w:firstLine="318"/>
                                    <w:jc w:val="both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I, the undersigned applicant(s), authorize landlord or his/her/their agent to order and review my/our credit and criminal history and investigate the accuracy of the information contained in the application. I/ We further authorize all banks, employers, creditors, credit card companies, references, and any and all other persons to provide to Landlord any and all information concerning my/our credit.</w:t>
                                  </w:r>
                                </w:p>
                                <w:p w:rsidR="0086518A" w:rsidRDefault="0086518A">
                                  <w:pPr>
                                    <w:pStyle w:val="TableParagraph"/>
                                    <w:spacing w:before="67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</w:p>
                                <w:p w:rsidR="0086518A" w:rsidRDefault="00353DDF">
                                  <w:pPr>
                                    <w:pStyle w:val="TableParagraph"/>
                                    <w:tabs>
                                      <w:tab w:val="left" w:pos="5363"/>
                                      <w:tab w:val="left" w:pos="7396"/>
                                      <w:tab w:val="left" w:pos="10307"/>
                                    </w:tabs>
                                    <w:ind w:left="196"/>
                                    <w:rPr>
                                      <w:rFonts w:ascii="Times New Roman"/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Signed: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Date:</w:t>
                                  </w:r>
                                  <w:r>
                                    <w:rPr>
                                      <w:rFonts w:ascii="Times New Roman"/>
                                      <w:w w:val="105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" w:type="dxa"/>
                                  <w:tcBorders>
                                    <w:right w:val="thickThinMediumGap" w:sz="12" w:space="0" w:color="000000"/>
                                  </w:tcBorders>
                                </w:tcPr>
                                <w:p w:rsidR="0086518A" w:rsidRDefault="008651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518A" w:rsidRDefault="0086518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2" o:spid="_x0000_s1026" type="#_x0000_t202" style="position:absolute;margin-left:23.4pt;margin-top:26.4pt;width:567.15pt;height:733.75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7"/>
                        <w:gridCol w:w="240"/>
                        <w:gridCol w:w="1121"/>
                        <w:gridCol w:w="1347"/>
                        <w:gridCol w:w="236"/>
                        <w:gridCol w:w="5458"/>
                        <w:gridCol w:w="87"/>
                      </w:tblGrid>
                      <w:tr w:rsidR="0086518A">
                        <w:trPr>
                          <w:trHeight w:val="4985"/>
                        </w:trPr>
                        <w:tc>
                          <w:tcPr>
                            <w:tcW w:w="11109" w:type="dxa"/>
                            <w:gridSpan w:val="6"/>
                            <w:tcBorders>
                              <w:top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86518A">
                            <w:pPr>
                              <w:pStyle w:val="TableParagraph"/>
                              <w:spacing w:before="108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353DDF">
                            <w:pPr>
                              <w:pStyle w:val="TableParagraph"/>
                              <w:spacing w:line="345" w:lineRule="auto"/>
                              <w:ind w:left="196" w:right="3873"/>
                              <w:rPr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CREDIT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REFERENCE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(current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former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landlords,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banks,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vendors,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etc.)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Name:</w:t>
                            </w:r>
                          </w:p>
                          <w:p w:rsidR="0086518A" w:rsidRDefault="00353DDF">
                            <w:pPr>
                              <w:pStyle w:val="TableParagraph"/>
                              <w:spacing w:before="15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Address:</w:t>
                            </w:r>
                          </w:p>
                          <w:p w:rsidR="0086518A" w:rsidRDefault="00353DDF">
                            <w:pPr>
                              <w:pStyle w:val="TableParagraph"/>
                              <w:spacing w:before="100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City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State</w:t>
                            </w:r>
                            <w:r>
                              <w:rPr>
                                <w:rFonts w:ascii="Times New Roman"/>
                                <w:spacing w:val="1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7"/>
                              </w:rPr>
                              <w:t>Zip</w:t>
                            </w:r>
                          </w:p>
                          <w:p w:rsidR="0086518A" w:rsidRDefault="00353DDF">
                            <w:pPr>
                              <w:pStyle w:val="TableParagraph"/>
                              <w:tabs>
                                <w:tab w:val="left" w:pos="5539"/>
                              </w:tabs>
                              <w:spacing w:before="101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Contact: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Phone:</w:t>
                            </w:r>
                          </w:p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86518A">
                            <w:pPr>
                              <w:pStyle w:val="TableParagraph"/>
                              <w:spacing w:before="2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353DDF">
                            <w:pPr>
                              <w:pStyle w:val="TableParagraph"/>
                              <w:ind w:left="19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CURRENT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MONTHLY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INCOME</w:t>
                            </w:r>
                          </w:p>
                          <w:p w:rsidR="0086518A" w:rsidRDefault="00353DDF">
                            <w:pPr>
                              <w:pStyle w:val="TableParagraph"/>
                              <w:tabs>
                                <w:tab w:val="left" w:pos="2995"/>
                                <w:tab w:val="left" w:pos="5519"/>
                                <w:tab w:val="left" w:pos="8399"/>
                              </w:tabs>
                              <w:spacing w:before="91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Name/Source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Amount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Name/Source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Amount</w:t>
                            </w:r>
                          </w:p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86518A">
                            <w:pPr>
                              <w:pStyle w:val="TableParagraph"/>
                              <w:spacing w:before="137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353DDF">
                            <w:pPr>
                              <w:pStyle w:val="TableParagraph"/>
                              <w:ind w:left="19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CURRENT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MONTHLY</w:t>
                            </w:r>
                            <w:r>
                              <w:rPr>
                                <w:rFonts w:ascii="Times New Roman"/>
                                <w:spacing w:val="1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7"/>
                              </w:rPr>
                              <w:t>EXPENSES</w:t>
                            </w:r>
                          </w:p>
                          <w:p w:rsidR="0086518A" w:rsidRDefault="00353DDF">
                            <w:pPr>
                              <w:pStyle w:val="TableParagraph"/>
                              <w:tabs>
                                <w:tab w:val="left" w:pos="3052"/>
                                <w:tab w:val="left" w:pos="5755"/>
                                <w:tab w:val="left" w:pos="8457"/>
                              </w:tabs>
                              <w:spacing w:before="91"/>
                              <w:ind w:left="196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Creditor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Amount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Creditor</w:t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7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87" w:type="dxa"/>
                            <w:vMerge w:val="restart"/>
                            <w:tcBorders>
                              <w:top w:val="thickThinMediumGap" w:sz="12" w:space="0" w:color="000000"/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311"/>
                        </w:trPr>
                        <w:tc>
                          <w:tcPr>
                            <w:tcW w:w="11109" w:type="dxa"/>
                            <w:gridSpan w:val="6"/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" w:type="dxa"/>
                            <w:vMerge/>
                            <w:tcBorders>
                              <w:top w:val="nil"/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302"/>
                        </w:trPr>
                        <w:tc>
                          <w:tcPr>
                            <w:tcW w:w="11109" w:type="dxa"/>
                            <w:gridSpan w:val="6"/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" w:type="dxa"/>
                            <w:vMerge/>
                            <w:tcBorders>
                              <w:top w:val="nil"/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734"/>
                        </w:trPr>
                        <w:tc>
                          <w:tcPr>
                            <w:tcW w:w="11109" w:type="dxa"/>
                            <w:gridSpan w:val="6"/>
                            <w:shd w:val="clear" w:color="auto" w:fill="0A0A0A"/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  <w:shd w:val="clear" w:color="auto" w:fill="0A0A0A"/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546"/>
                        </w:trPr>
                        <w:tc>
                          <w:tcPr>
                            <w:tcW w:w="2707" w:type="dxa"/>
                            <w:tcBorders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ASSETS</w:t>
                            </w:r>
                          </w:p>
                          <w:p w:rsidR="0086518A" w:rsidRDefault="00353DDF">
                            <w:pPr>
                              <w:pStyle w:val="TableParagraph"/>
                              <w:spacing w:before="8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Cash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Hand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Banks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VALUE</w:t>
                            </w:r>
                          </w:p>
                        </w:tc>
                        <w:tc>
                          <w:tcPr>
                            <w:tcW w:w="1347" w:type="dxa"/>
                            <w:tcBorders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tabs>
                                <w:tab w:val="left" w:pos="2880"/>
                                <w:tab w:val="left" w:pos="4297"/>
                              </w:tabs>
                              <w:spacing w:before="40"/>
                              <w:ind w:left="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LIABILITIES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AMOUNT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CREDITOR</w:t>
                            </w:r>
                          </w:p>
                          <w:p w:rsidR="0086518A" w:rsidRDefault="00353DDF">
                            <w:pPr>
                              <w:pStyle w:val="TableParagraph"/>
                              <w:spacing w:before="80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Accounts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Payable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3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Savings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Accounts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Notes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Payable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Banks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8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IRA/Retirement</w:t>
                            </w:r>
                            <w:r>
                              <w:rPr>
                                <w:rFonts w:ascii="Times New Roman"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Accounts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Auto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Payments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3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Accounts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Receivable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Installment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Accounts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3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Insurance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Cash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Surrender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Loans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Life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8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Stocks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Bonds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Mortgages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on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Real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Estate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3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Real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Estate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Unpaid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Taxes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3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Automobiles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3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Personal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Property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Liabilities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8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3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LIABILITIES: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3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273"/>
                        </w:trPr>
                        <w:tc>
                          <w:tcPr>
                            <w:tcW w:w="270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1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TOTAL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ASSETS: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21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47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458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:rsidR="0086518A" w:rsidRDefault="00353DDF">
                            <w:pPr>
                              <w:pStyle w:val="TableParagraph"/>
                              <w:spacing w:before="40"/>
                              <w:ind w:left="4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NET</w:t>
                            </w:r>
                            <w:r>
                              <w:rPr>
                                <w:rFonts w:ascii="Times New Roman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WORTH:</w:t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86518A">
                        <w:trPr>
                          <w:trHeight w:val="4286"/>
                        </w:trPr>
                        <w:tc>
                          <w:tcPr>
                            <w:tcW w:w="11109" w:type="dxa"/>
                            <w:gridSpan w:val="6"/>
                            <w:tcBorders>
                              <w:top w:val="single" w:sz="4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86518A" w:rsidRDefault="0086518A">
                            <w:pPr>
                              <w:pStyle w:val="TableParagraph"/>
                              <w:spacing w:before="41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 w:rsidR="0086518A" w:rsidRDefault="00353DDF">
                            <w:pPr>
                              <w:pStyle w:val="TableParagraph"/>
                              <w:ind w:left="8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CONSENT</w:t>
                            </w:r>
                            <w:r>
                              <w:rPr>
                                <w:rFonts w:ascii="Times New Roman"/>
                                <w:spacing w:val="13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spacing w:val="14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9"/>
                                <w:u w:val="single"/>
                              </w:rPr>
                              <w:t>CREDIT</w:t>
                            </w:r>
                            <w:r>
                              <w:rPr>
                                <w:rFonts w:ascii="Times New Roman"/>
                                <w:spacing w:val="13"/>
                                <w:w w:val="10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9"/>
                                <w:u w:val="single"/>
                              </w:rPr>
                              <w:t>CHECK</w:t>
                            </w:r>
                          </w:p>
                          <w:p w:rsidR="00C607EF" w:rsidRDefault="00C607EF" w:rsidP="00C607EF">
                            <w:pPr>
                              <w:pStyle w:val="TableParagraph"/>
                              <w:spacing w:before="207" w:line="304" w:lineRule="auto"/>
                              <w:ind w:left="196" w:right="112" w:firstLine="318"/>
                              <w:jc w:val="both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I, the undersigned applicant(s), authorize landlord or his/her/their agent to order and review my/our credit and criminal history and investigate the accuracy of the information contained in the application. I/ We further authorize all banks, employers, creditors, credit card companies, references, and any and all other persons to provide to Landlord any and all information concerning my/our credit.</w:t>
                            </w:r>
                          </w:p>
                          <w:p w:rsidR="0086518A" w:rsidRDefault="0086518A">
                            <w:pPr>
                              <w:pStyle w:val="TableParagraph"/>
                              <w:spacing w:before="67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86518A" w:rsidRDefault="00353DDF">
                            <w:pPr>
                              <w:pStyle w:val="TableParagraph"/>
                              <w:tabs>
                                <w:tab w:val="left" w:pos="5363"/>
                                <w:tab w:val="left" w:pos="7396"/>
                                <w:tab w:val="left" w:pos="10307"/>
                              </w:tabs>
                              <w:ind w:left="196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Signed: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17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7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" w:type="dxa"/>
                            <w:tcBorders>
                              <w:right w:val="thickThinMediumGap" w:sz="12" w:space="0" w:color="000000"/>
                            </w:tcBorders>
                          </w:tcPr>
                          <w:p w:rsidR="0086518A" w:rsidRDefault="0086518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86518A" w:rsidRDefault="0086518A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86518A">
      <w:pPr>
        <w:pStyle w:val="BodyText"/>
        <w:spacing w:before="202"/>
        <w:rPr>
          <w:rFonts w:ascii="Times New Roman"/>
          <w:sz w:val="20"/>
        </w:rPr>
      </w:pPr>
    </w:p>
    <w:p w:rsidR="0086518A" w:rsidRDefault="00353DDF">
      <w:pPr>
        <w:pStyle w:val="BodyText"/>
        <w:spacing w:line="20" w:lineRule="exact"/>
        <w:ind w:left="155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s">
            <w:drawing>
              <wp:inline distT="0" distB="0" distL="0" distR="0">
                <wp:extent cx="6132830" cy="6350"/>
                <wp:effectExtent l="0" t="0" r="0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6350"/>
                          <a:chOff x="0" y="0"/>
                          <a:chExt cx="6132830" cy="6350"/>
                        </a:xfrm>
                      </wpg:grpSpPr>
                      <wps:wsp>
                        <wps:cNvPr id="55" name="Graphic 54"/>
                        <wps:cNvSpPr/>
                        <wps:spPr>
                          <a:xfrm>
                            <a:off x="0" y="0"/>
                            <a:ext cx="61328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6350">
                                <a:moveTo>
                                  <a:pt x="6132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7"/>
                                </a:lnTo>
                                <a:lnTo>
                                  <a:pt x="6132576" y="6097"/>
                                </a:lnTo>
                                <a:lnTo>
                                  <a:pt x="613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482.9pt;height:.5pt;mso-position-horizontal-relative:char;mso-position-vertical-relative:line" id="docshapegroup53" coordorigin="0,0" coordsize="9658,10">
                <v:rect style="position:absolute;left:0;top:0;width:9658;height:10" id="docshape54" filled="true" fillcolor="#000000" stroked="false">
                  <v:fill type="solid"/>
                </v:rect>
              </v:group>
            </w:pict>
          </mc:Fallback>
        </mc:AlternateContent>
      </w:r>
    </w:p>
    <w:p w:rsidR="0086518A" w:rsidRDefault="00353DDF">
      <w:pPr>
        <w:pStyle w:val="BodyText"/>
        <w:spacing w:before="3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1255776</wp:posOffset>
                </wp:positionH>
                <wp:positionV relativeFrom="paragraph">
                  <wp:posOffset>182372</wp:posOffset>
                </wp:positionV>
                <wp:extent cx="6132830" cy="6350"/>
                <wp:effectExtent l="0" t="0" r="0" b="0"/>
                <wp:wrapTopAndBottom/>
                <wp:docPr id="48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28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2830" h="6350">
                              <a:moveTo>
                                <a:pt x="134099" y="0"/>
                              </a:moveTo>
                              <a:lnTo>
                                <a:pt x="12801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28003" y="6096"/>
                              </a:lnTo>
                              <a:lnTo>
                                <a:pt x="134099" y="6096"/>
                              </a:lnTo>
                              <a:lnTo>
                                <a:pt x="134099" y="0"/>
                              </a:lnTo>
                              <a:close/>
                            </a:path>
                            <a:path w="6132830" h="6350">
                              <a:moveTo>
                                <a:pt x="2529827" y="0"/>
                              </a:moveTo>
                              <a:lnTo>
                                <a:pt x="2383536" y="0"/>
                              </a:lnTo>
                              <a:lnTo>
                                <a:pt x="2377440" y="0"/>
                              </a:lnTo>
                              <a:lnTo>
                                <a:pt x="134112" y="0"/>
                              </a:lnTo>
                              <a:lnTo>
                                <a:pt x="134112" y="6096"/>
                              </a:lnTo>
                              <a:lnTo>
                                <a:pt x="2377440" y="6096"/>
                              </a:lnTo>
                              <a:lnTo>
                                <a:pt x="2383536" y="6096"/>
                              </a:lnTo>
                              <a:lnTo>
                                <a:pt x="2529827" y="6096"/>
                              </a:lnTo>
                              <a:lnTo>
                                <a:pt x="2529827" y="0"/>
                              </a:lnTo>
                              <a:close/>
                            </a:path>
                            <a:path w="6132830" h="6350">
                              <a:moveTo>
                                <a:pt x="6132576" y="0"/>
                              </a:moveTo>
                              <a:lnTo>
                                <a:pt x="6132576" y="0"/>
                              </a:lnTo>
                              <a:lnTo>
                                <a:pt x="2529840" y="0"/>
                              </a:lnTo>
                              <a:lnTo>
                                <a:pt x="2529840" y="6096"/>
                              </a:lnTo>
                              <a:lnTo>
                                <a:pt x="6132576" y="6096"/>
                              </a:lnTo>
                              <a:lnTo>
                                <a:pt x="6132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98.880005pt;margin-top:14.360078pt;width:482.9pt;height:.5pt;mso-position-horizontal-relative:page;mso-position-vertical-relative:paragraph;z-index:-15712768;mso-wrap-distance-left:0;mso-wrap-distance-right:0" id="docshape55" coordorigin="1978,287" coordsize="9658,10" path="m2189,287l2179,287,2179,287,1978,287,1978,297,2179,297,2179,297,2189,297,2189,287xm5962,287l5731,287,5722,287,2189,287,2189,297,5722,297,5731,297,5962,297,5962,287xm11635,287l9970,287,9960,287,9734,287,9725,287,5971,287,5962,287,5962,297,5971,297,9725,297,9734,297,9960,297,9970,297,11635,297,11635,28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1383791</wp:posOffset>
                </wp:positionH>
                <wp:positionV relativeFrom="paragraph">
                  <wp:posOffset>377449</wp:posOffset>
                </wp:positionV>
                <wp:extent cx="2249805" cy="635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98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9805" h="6350">
                              <a:moveTo>
                                <a:pt x="2249424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2249424" y="6092"/>
                              </a:lnTo>
                              <a:lnTo>
                                <a:pt x="22494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08.959999pt;margin-top:29.7204pt;width:177.120003pt;height:.4797pt;mso-position-horizontal-relative:page;mso-position-vertical-relative:paragraph;z-index:-15712256;mso-wrap-distance-left:0;mso-wrap-distance-right:0" id="docshape5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3785616</wp:posOffset>
                </wp:positionH>
                <wp:positionV relativeFrom="paragraph">
                  <wp:posOffset>377457</wp:posOffset>
                </wp:positionV>
                <wp:extent cx="2390140" cy="635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01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0140" h="6350">
                              <a:moveTo>
                                <a:pt x="786371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786371" y="6083"/>
                              </a:lnTo>
                              <a:lnTo>
                                <a:pt x="786371" y="0"/>
                              </a:lnTo>
                              <a:close/>
                            </a:path>
                            <a:path w="2390140" h="6350">
                              <a:moveTo>
                                <a:pt x="2389619" y="0"/>
                              </a:moveTo>
                              <a:lnTo>
                                <a:pt x="792480" y="0"/>
                              </a:lnTo>
                              <a:lnTo>
                                <a:pt x="786384" y="0"/>
                              </a:lnTo>
                              <a:lnTo>
                                <a:pt x="786384" y="6083"/>
                              </a:lnTo>
                              <a:lnTo>
                                <a:pt x="792480" y="6083"/>
                              </a:lnTo>
                              <a:lnTo>
                                <a:pt x="2389619" y="6083"/>
                              </a:lnTo>
                              <a:lnTo>
                                <a:pt x="2389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98.080017pt;margin-top:29.721079pt;width:188.2pt;height:.5pt;mso-position-horizontal-relative:page;mso-position-vertical-relative:paragraph;z-index:-15711744;mso-wrap-distance-left:0;mso-wrap-distance-right:0" id="docshape57" coordorigin="5962,594" coordsize="3764,10" path="m7200,594l5962,594,5962,604,7200,604,7200,594xm9725,594l7210,594,7200,594,7200,604,7210,604,9725,604,9725,59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6324600</wp:posOffset>
                </wp:positionH>
                <wp:positionV relativeFrom="paragraph">
                  <wp:posOffset>377449</wp:posOffset>
                </wp:positionV>
                <wp:extent cx="1064260" cy="635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42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4260" h="6350">
                              <a:moveTo>
                                <a:pt x="1063754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063754" y="6092"/>
                              </a:lnTo>
                              <a:lnTo>
                                <a:pt x="1063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98pt;margin-top:29.7204pt;width:83.760201pt;height:.4797pt;mso-position-horizontal-relative:page;mso-position-vertical-relative:paragraph;z-index:-15711232;mso-wrap-distance-left:0;mso-wrap-distance-right:0" id="docshape5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6518A" w:rsidRDefault="0086518A">
      <w:pPr>
        <w:pStyle w:val="BodyText"/>
        <w:spacing w:before="43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353DDF">
      <w:pPr>
        <w:pStyle w:val="BodyText"/>
        <w:spacing w:before="9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2170176</wp:posOffset>
                </wp:positionH>
                <wp:positionV relativeFrom="paragraph">
                  <wp:posOffset>220786</wp:posOffset>
                </wp:positionV>
                <wp:extent cx="1450975" cy="635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0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0975" h="6350">
                              <a:moveTo>
                                <a:pt x="1450848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450848" y="6097"/>
                              </a:lnTo>
                              <a:lnTo>
                                <a:pt x="1450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0.880005pt;margin-top:17.384785pt;width:114.240002pt;height:.4801pt;mso-position-horizontal-relative:page;mso-position-vertical-relative:paragraph;z-index:-15710720;mso-wrap-distance-left:0;mso-wrap-distance-right:0" id="docshape5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3773423</wp:posOffset>
                </wp:positionH>
                <wp:positionV relativeFrom="paragraph">
                  <wp:posOffset>220786</wp:posOffset>
                </wp:positionV>
                <wp:extent cx="1676400" cy="635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 h="6350">
                              <a:moveTo>
                                <a:pt x="1676400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676400" y="6097"/>
                              </a:lnTo>
                              <a:lnTo>
                                <a:pt x="167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7.119995pt;margin-top:17.384785pt;width:132.000002pt;height:.4801pt;mso-position-horizontal-relative:page;mso-position-vertical-relative:paragraph;z-index:-15710208;mso-wrap-distance-left:0;mso-wrap-distance-right:0" id="docshape6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5599176</wp:posOffset>
                </wp:positionH>
                <wp:positionV relativeFrom="paragraph">
                  <wp:posOffset>220786</wp:posOffset>
                </wp:positionV>
                <wp:extent cx="1789430" cy="635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9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9430" h="6350">
                              <a:moveTo>
                                <a:pt x="1789176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789176" y="6097"/>
                              </a:lnTo>
                              <a:lnTo>
                                <a:pt x="178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0.880005pt;margin-top:17.384785pt;width:140.880002pt;height:.4801pt;mso-position-horizontal-relative:page;mso-position-vertical-relative:paragraph;z-index:-15709696;mso-wrap-distance-left:0;mso-wrap-distance-right:0" id="docshape6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2170176</wp:posOffset>
                </wp:positionH>
                <wp:positionV relativeFrom="paragraph">
                  <wp:posOffset>415863</wp:posOffset>
                </wp:positionV>
                <wp:extent cx="1450975" cy="635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0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0975" h="6350">
                              <a:moveTo>
                                <a:pt x="1450848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450848" y="6092"/>
                              </a:lnTo>
                              <a:lnTo>
                                <a:pt x="1450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0.880005pt;margin-top:32.745186pt;width:114.240002pt;height:.4797pt;mso-position-horizontal-relative:page;mso-position-vertical-relative:paragraph;z-index:-15709184;mso-wrap-distance-left:0;mso-wrap-distance-right:0" id="docshape6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3773423</wp:posOffset>
                </wp:positionH>
                <wp:positionV relativeFrom="paragraph">
                  <wp:posOffset>415863</wp:posOffset>
                </wp:positionV>
                <wp:extent cx="1676400" cy="635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 h="6350">
                              <a:moveTo>
                                <a:pt x="1676400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676400" y="6092"/>
                              </a:lnTo>
                              <a:lnTo>
                                <a:pt x="167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297.119995pt;margin-top:32.745186pt;width:132.000002pt;height:.4797pt;mso-position-horizontal-relative:page;mso-position-vertical-relative:paragraph;z-index:-15708672;mso-wrap-distance-left:0;mso-wrap-distance-right:0" id="docshape6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5599176</wp:posOffset>
                </wp:positionH>
                <wp:positionV relativeFrom="paragraph">
                  <wp:posOffset>415863</wp:posOffset>
                </wp:positionV>
                <wp:extent cx="1789430" cy="635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94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9430" h="6350">
                              <a:moveTo>
                                <a:pt x="1789176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789176" y="6092"/>
                              </a:lnTo>
                              <a:lnTo>
                                <a:pt x="1789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0.880005pt;margin-top:32.745186pt;width:140.880002pt;height:.4797pt;mso-position-horizontal-relative:page;mso-position-vertical-relative:paragraph;z-index:-15708160;mso-wrap-distance-left:0;mso-wrap-distance-right:0" id="docshape6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6518A" w:rsidRDefault="0086518A">
      <w:pPr>
        <w:pStyle w:val="BodyText"/>
        <w:spacing w:before="43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86518A">
      <w:pPr>
        <w:pStyle w:val="BodyText"/>
        <w:rPr>
          <w:rFonts w:ascii="Times New Roman"/>
          <w:sz w:val="20"/>
        </w:rPr>
      </w:pPr>
    </w:p>
    <w:p w:rsidR="0086518A" w:rsidRDefault="00353DDF">
      <w:pPr>
        <w:pStyle w:val="BodyText"/>
        <w:spacing w:before="88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2206752</wp:posOffset>
                </wp:positionH>
                <wp:positionV relativeFrom="paragraph">
                  <wp:posOffset>217743</wp:posOffset>
                </wp:positionV>
                <wp:extent cx="1567180" cy="635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7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180" h="6350">
                              <a:moveTo>
                                <a:pt x="1566672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566672" y="6092"/>
                              </a:lnTo>
                              <a:lnTo>
                                <a:pt x="1566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3.76001pt;margin-top:17.145184pt;width:123.360002pt;height:.4797pt;mso-position-horizontal-relative:page;mso-position-vertical-relative:paragraph;z-index:-15707648;mso-wrap-distance-left:0;mso-wrap-distance-right:0" id="docshape6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3922776</wp:posOffset>
                </wp:positionH>
                <wp:positionV relativeFrom="paragraph">
                  <wp:posOffset>217743</wp:posOffset>
                </wp:positionV>
                <wp:extent cx="1564005" cy="635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 h="6350">
                              <a:moveTo>
                                <a:pt x="1563624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563624" y="6092"/>
                              </a:lnTo>
                              <a:lnTo>
                                <a:pt x="1563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08.880005pt;margin-top:17.145184pt;width:123.120002pt;height:.4797pt;mso-position-horizontal-relative:page;mso-position-vertical-relative:paragraph;z-index:-15707136;mso-wrap-distance-left:0;mso-wrap-distance-right:0" id="docshape6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5638800</wp:posOffset>
                </wp:positionH>
                <wp:positionV relativeFrom="paragraph">
                  <wp:posOffset>217743</wp:posOffset>
                </wp:positionV>
                <wp:extent cx="1750060" cy="635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0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0060" h="6350">
                              <a:moveTo>
                                <a:pt x="1749552" y="0"/>
                              </a:moveTo>
                              <a:lnTo>
                                <a:pt x="0" y="0"/>
                              </a:lnTo>
                              <a:lnTo>
                                <a:pt x="0" y="6092"/>
                              </a:lnTo>
                              <a:lnTo>
                                <a:pt x="1749552" y="6092"/>
                              </a:lnTo>
                              <a:lnTo>
                                <a:pt x="1749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4pt;margin-top:17.145184pt;width:137.760002pt;height:.4797pt;mso-position-horizontal-relative:page;mso-position-vertical-relative:paragraph;z-index:-15706624;mso-wrap-distance-left:0;mso-wrap-distance-right:0" id="docshape6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2206752</wp:posOffset>
                </wp:positionH>
                <wp:positionV relativeFrom="paragraph">
                  <wp:posOffset>415593</wp:posOffset>
                </wp:positionV>
                <wp:extent cx="1567180" cy="635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71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180" h="6350">
                              <a:moveTo>
                                <a:pt x="1566672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566672" y="6097"/>
                              </a:lnTo>
                              <a:lnTo>
                                <a:pt x="1566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173.76001pt;margin-top:32.723907pt;width:123.360002pt;height:.4801pt;mso-position-horizontal-relative:page;mso-position-vertical-relative:paragraph;z-index:-15706112;mso-wrap-distance-left:0;mso-wrap-distance-right:0" id="docshape6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3922776</wp:posOffset>
                </wp:positionH>
                <wp:positionV relativeFrom="paragraph">
                  <wp:posOffset>415593</wp:posOffset>
                </wp:positionV>
                <wp:extent cx="1564005" cy="635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4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 h="6350">
                              <a:moveTo>
                                <a:pt x="1563624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563624" y="6097"/>
                              </a:lnTo>
                              <a:lnTo>
                                <a:pt x="15636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308.880005pt;margin-top:32.723907pt;width:123.120002pt;height:.4801pt;mso-position-horizontal-relative:page;mso-position-vertical-relative:paragraph;z-index:-15705600;mso-wrap-distance-left:0;mso-wrap-distance-right:0" id="docshape6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5638800</wp:posOffset>
                </wp:positionH>
                <wp:positionV relativeFrom="paragraph">
                  <wp:posOffset>415593</wp:posOffset>
                </wp:positionV>
                <wp:extent cx="1750060" cy="635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00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0060" h="6350">
                              <a:moveTo>
                                <a:pt x="1749552" y="0"/>
                              </a:move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lnTo>
                                <a:pt x="1749552" y="6097"/>
                              </a:lnTo>
                              <a:lnTo>
                                <a:pt x="1749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4pt;margin-top:32.723907pt;width:137.760002pt;height:.4801pt;mso-position-horizontal-relative:page;mso-position-vertical-relative:paragraph;z-index:-15705088;mso-wrap-distance-left:0;mso-wrap-distance-right:0" id="docshape70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86518A" w:rsidRDefault="0086518A">
      <w:pPr>
        <w:pStyle w:val="BodyText"/>
        <w:spacing w:before="48"/>
        <w:rPr>
          <w:rFonts w:ascii="Times New Roman"/>
          <w:sz w:val="20"/>
        </w:rPr>
      </w:pPr>
    </w:p>
    <w:sectPr w:rsidR="0086518A">
      <w:pgSz w:w="12240" w:h="15840"/>
      <w:pgMar w:top="500" w:right="380" w:bottom="740" w:left="420" w:header="0" w:footer="5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36" w:rsidRDefault="006A7036">
      <w:r>
        <w:separator/>
      </w:r>
    </w:p>
  </w:endnote>
  <w:endnote w:type="continuationSeparator" w:id="0">
    <w:p w:rsidR="006A7036" w:rsidRDefault="006A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8A" w:rsidRDefault="00353DDF">
    <w:pPr>
      <w:pStyle w:val="BodyText"/>
      <w:spacing w:line="14" w:lineRule="auto"/>
      <w:rPr>
        <w:sz w:val="20"/>
      </w:rPr>
    </w:pPr>
    <w:r>
      <w:rPr>
        <w:noProof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36" w:rsidRDefault="006A7036">
      <w:r>
        <w:separator/>
      </w:r>
    </w:p>
  </w:footnote>
  <w:footnote w:type="continuationSeparator" w:id="0">
    <w:p w:rsidR="006A7036" w:rsidRDefault="006A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F3B80"/>
    <w:multiLevelType w:val="hybridMultilevel"/>
    <w:tmpl w:val="C4F0B284"/>
    <w:lvl w:ilvl="0" w:tplc="F522D24A">
      <w:numFmt w:val="bullet"/>
      <w:lvlText w:val="-"/>
      <w:lvlJc w:val="left"/>
      <w:pPr>
        <w:ind w:left="449" w:hanging="14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4"/>
        <w:sz w:val="17"/>
        <w:szCs w:val="17"/>
        <w:lang w:val="en-US" w:eastAsia="en-US" w:bidi="ar-SA"/>
      </w:rPr>
    </w:lvl>
    <w:lvl w:ilvl="1" w:tplc="13A27C28">
      <w:numFmt w:val="bullet"/>
      <w:lvlText w:val="•"/>
      <w:lvlJc w:val="left"/>
      <w:pPr>
        <w:ind w:left="1133" w:hanging="146"/>
      </w:pPr>
      <w:rPr>
        <w:rFonts w:hint="default"/>
        <w:lang w:val="en-US" w:eastAsia="en-US" w:bidi="ar-SA"/>
      </w:rPr>
    </w:lvl>
    <w:lvl w:ilvl="2" w:tplc="922E9968">
      <w:numFmt w:val="bullet"/>
      <w:lvlText w:val="•"/>
      <w:lvlJc w:val="left"/>
      <w:pPr>
        <w:ind w:left="1826" w:hanging="146"/>
      </w:pPr>
      <w:rPr>
        <w:rFonts w:hint="default"/>
        <w:lang w:val="en-US" w:eastAsia="en-US" w:bidi="ar-SA"/>
      </w:rPr>
    </w:lvl>
    <w:lvl w:ilvl="3" w:tplc="B17EE502">
      <w:numFmt w:val="bullet"/>
      <w:lvlText w:val="•"/>
      <w:lvlJc w:val="left"/>
      <w:pPr>
        <w:ind w:left="2519" w:hanging="146"/>
      </w:pPr>
      <w:rPr>
        <w:rFonts w:hint="default"/>
        <w:lang w:val="en-US" w:eastAsia="en-US" w:bidi="ar-SA"/>
      </w:rPr>
    </w:lvl>
    <w:lvl w:ilvl="4" w:tplc="333AC076">
      <w:numFmt w:val="bullet"/>
      <w:lvlText w:val="•"/>
      <w:lvlJc w:val="left"/>
      <w:pPr>
        <w:ind w:left="3213" w:hanging="146"/>
      </w:pPr>
      <w:rPr>
        <w:rFonts w:hint="default"/>
        <w:lang w:val="en-US" w:eastAsia="en-US" w:bidi="ar-SA"/>
      </w:rPr>
    </w:lvl>
    <w:lvl w:ilvl="5" w:tplc="14B23568">
      <w:numFmt w:val="bullet"/>
      <w:lvlText w:val="•"/>
      <w:lvlJc w:val="left"/>
      <w:pPr>
        <w:ind w:left="3906" w:hanging="146"/>
      </w:pPr>
      <w:rPr>
        <w:rFonts w:hint="default"/>
        <w:lang w:val="en-US" w:eastAsia="en-US" w:bidi="ar-SA"/>
      </w:rPr>
    </w:lvl>
    <w:lvl w:ilvl="6" w:tplc="2F5C64C2">
      <w:numFmt w:val="bullet"/>
      <w:lvlText w:val="•"/>
      <w:lvlJc w:val="left"/>
      <w:pPr>
        <w:ind w:left="4599" w:hanging="146"/>
      </w:pPr>
      <w:rPr>
        <w:rFonts w:hint="default"/>
        <w:lang w:val="en-US" w:eastAsia="en-US" w:bidi="ar-SA"/>
      </w:rPr>
    </w:lvl>
    <w:lvl w:ilvl="7" w:tplc="01E2BE78">
      <w:numFmt w:val="bullet"/>
      <w:lvlText w:val="•"/>
      <w:lvlJc w:val="left"/>
      <w:pPr>
        <w:ind w:left="5293" w:hanging="146"/>
      </w:pPr>
      <w:rPr>
        <w:rFonts w:hint="default"/>
        <w:lang w:val="en-US" w:eastAsia="en-US" w:bidi="ar-SA"/>
      </w:rPr>
    </w:lvl>
    <w:lvl w:ilvl="8" w:tplc="85D24D00">
      <w:numFmt w:val="bullet"/>
      <w:lvlText w:val="•"/>
      <w:lvlJc w:val="left"/>
      <w:pPr>
        <w:ind w:left="5986" w:hanging="1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518A"/>
    <w:rsid w:val="00353DDF"/>
    <w:rsid w:val="00555311"/>
    <w:rsid w:val="006A7036"/>
    <w:rsid w:val="0086518A"/>
    <w:rsid w:val="00C6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304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82"/>
      <w:ind w:right="139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0"/>
      <w:ind w:left="448" w:hanging="144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ind w:left="304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before="82"/>
      <w:ind w:right="139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40"/>
      <w:ind w:left="448" w:hanging="1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Commercial Application.doc</vt:lpstr>
    </vt:vector>
  </TitlesOfParts>
  <Company>CyberMania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Commercial Application.doc</dc:title>
  <dc:creator>Lisbeth Crowther</dc:creator>
  <cp:lastModifiedBy>Rick Polito</cp:lastModifiedBy>
  <cp:revision>3</cp:revision>
  <dcterms:created xsi:type="dcterms:W3CDTF">2025-04-08T14:03:00Z</dcterms:created>
  <dcterms:modified xsi:type="dcterms:W3CDTF">2025-04-08T14:33:00Z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2025-04-08T00:00:00Z</vt:filetime>
  </property>
  <property fmtid="{D5CDD505-2E9C-101B-9397-08002B2CF9AE}" pid="5" name="Producer">
    <vt:lpwstr>GPL Ghostscript 9.55.0</vt:lpwstr>
  </property>
</Properties>
</file>